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13CC" w14:textId="71DB4D63" w:rsidR="00B2772A" w:rsidRPr="005C0090" w:rsidRDefault="00B2772A" w:rsidP="00B2772A">
      <w:pPr>
        <w:pStyle w:val="GvdeMetni"/>
        <w:spacing w:before="78" w:after="39"/>
        <w:ind w:left="3756" w:right="3874"/>
        <w:jc w:val="center"/>
        <w:rPr>
          <w:sz w:val="20"/>
          <w:szCs w:val="20"/>
        </w:rPr>
      </w:pPr>
      <w:r w:rsidRPr="005C0090">
        <w:rPr>
          <w:sz w:val="20"/>
          <w:szCs w:val="20"/>
        </w:rPr>
        <w:t>DERS</w:t>
      </w:r>
      <w:r w:rsidRPr="005C0090">
        <w:rPr>
          <w:spacing w:val="-4"/>
          <w:sz w:val="20"/>
          <w:szCs w:val="20"/>
        </w:rPr>
        <w:t xml:space="preserve"> </w:t>
      </w:r>
      <w:r w:rsidRPr="005C0090">
        <w:rPr>
          <w:sz w:val="20"/>
          <w:szCs w:val="20"/>
        </w:rPr>
        <w:t>İZLENCESİ</w:t>
      </w:r>
      <w:r w:rsidRPr="005C0090">
        <w:rPr>
          <w:spacing w:val="-2"/>
          <w:sz w:val="20"/>
          <w:szCs w:val="20"/>
        </w:rPr>
        <w:t xml:space="preserve"> </w:t>
      </w:r>
      <w:r w:rsidRPr="005C0090">
        <w:rPr>
          <w:sz w:val="20"/>
          <w:szCs w:val="20"/>
        </w:rPr>
        <w:t>(İktisat)</w:t>
      </w:r>
    </w:p>
    <w:tbl>
      <w:tblPr>
        <w:tblStyle w:val="TableNormal"/>
        <w:tblW w:w="0" w:type="auto"/>
        <w:tblInd w:w="1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B2772A" w:rsidRPr="005C0090" w14:paraId="596732F1" w14:textId="77777777" w:rsidTr="009B0A47">
        <w:trPr>
          <w:trHeight w:val="251"/>
        </w:trPr>
        <w:tc>
          <w:tcPr>
            <w:tcW w:w="2911" w:type="dxa"/>
          </w:tcPr>
          <w:p w14:paraId="3D924BE8" w14:textId="77777777" w:rsidR="00B2772A" w:rsidRPr="005C0090" w:rsidRDefault="00B2772A" w:rsidP="009B0A47">
            <w:pPr>
              <w:pStyle w:val="TableParagraph"/>
              <w:spacing w:line="232" w:lineRule="exact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149" w:type="dxa"/>
          </w:tcPr>
          <w:p w14:paraId="3076D21B" w14:textId="77777777" w:rsidR="00B2772A" w:rsidRPr="005C0090" w:rsidRDefault="00B2772A" w:rsidP="009B0A47">
            <w:pPr>
              <w:pStyle w:val="TableParagraph"/>
              <w:spacing w:line="232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</w:p>
        </w:tc>
      </w:tr>
      <w:tr w:rsidR="00B2772A" w:rsidRPr="005C0090" w14:paraId="515AA2C3" w14:textId="77777777" w:rsidTr="009B0A47">
        <w:trPr>
          <w:trHeight w:val="253"/>
        </w:trPr>
        <w:tc>
          <w:tcPr>
            <w:tcW w:w="2911" w:type="dxa"/>
          </w:tcPr>
          <w:p w14:paraId="671A3F49" w14:textId="77777777" w:rsidR="00B2772A" w:rsidRPr="005C0090" w:rsidRDefault="00B2772A" w:rsidP="009B0A47">
            <w:pPr>
              <w:pStyle w:val="TableParagraph"/>
              <w:spacing w:line="234" w:lineRule="exact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  <w:proofErr w:type="spellEnd"/>
          </w:p>
        </w:tc>
        <w:tc>
          <w:tcPr>
            <w:tcW w:w="6149" w:type="dxa"/>
          </w:tcPr>
          <w:p w14:paraId="74FAB765" w14:textId="77777777" w:rsidR="00B2772A" w:rsidRPr="005C0090" w:rsidRDefault="00B2772A" w:rsidP="009B0A47">
            <w:pPr>
              <w:pStyle w:val="TableParagraph"/>
              <w:spacing w:line="234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(Teori=3)</w:t>
            </w:r>
          </w:p>
        </w:tc>
      </w:tr>
      <w:tr w:rsidR="00B2772A" w:rsidRPr="005C0090" w14:paraId="6E6C9640" w14:textId="77777777" w:rsidTr="009B0A47">
        <w:trPr>
          <w:trHeight w:val="251"/>
        </w:trPr>
        <w:tc>
          <w:tcPr>
            <w:tcW w:w="2911" w:type="dxa"/>
          </w:tcPr>
          <w:p w14:paraId="1D230376" w14:textId="77777777" w:rsidR="00B2772A" w:rsidRPr="005C0090" w:rsidRDefault="00B2772A" w:rsidP="009B0A47">
            <w:pPr>
              <w:pStyle w:val="TableParagraph"/>
              <w:spacing w:line="232" w:lineRule="exact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6149" w:type="dxa"/>
          </w:tcPr>
          <w:p w14:paraId="63487991" w14:textId="77777777" w:rsidR="00B2772A" w:rsidRPr="005C0090" w:rsidRDefault="00B2772A" w:rsidP="009B0A47">
            <w:pPr>
              <w:pStyle w:val="TableParagraph"/>
              <w:spacing w:line="232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772A" w:rsidRPr="005C0090" w14:paraId="02344DA7" w14:textId="77777777" w:rsidTr="009B0A47">
        <w:trPr>
          <w:trHeight w:val="253"/>
        </w:trPr>
        <w:tc>
          <w:tcPr>
            <w:tcW w:w="2911" w:type="dxa"/>
          </w:tcPr>
          <w:p w14:paraId="56CD08A3" w14:textId="77777777" w:rsidR="00B2772A" w:rsidRPr="005C0090" w:rsidRDefault="00B2772A" w:rsidP="009B0A47">
            <w:pPr>
              <w:pStyle w:val="TableParagraph"/>
              <w:spacing w:before="1" w:line="233" w:lineRule="exact"/>
              <w:ind w:left="108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6149" w:type="dxa"/>
          </w:tcPr>
          <w:p w14:paraId="12D14AEE" w14:textId="7F92245D" w:rsidR="00B2772A" w:rsidRPr="005C0090" w:rsidRDefault="00B2772A" w:rsidP="009B0A47">
            <w:pPr>
              <w:pStyle w:val="TableParagraph"/>
              <w:spacing w:before="1" w:line="233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Doç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 Dr.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İhsan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Kuran</w:t>
            </w:r>
          </w:p>
        </w:tc>
      </w:tr>
      <w:tr w:rsidR="00B2772A" w:rsidRPr="005C0090" w14:paraId="01836767" w14:textId="77777777" w:rsidTr="009B0A47">
        <w:trPr>
          <w:trHeight w:val="253"/>
        </w:trPr>
        <w:tc>
          <w:tcPr>
            <w:tcW w:w="2911" w:type="dxa"/>
          </w:tcPr>
          <w:p w14:paraId="2B93B432" w14:textId="77777777" w:rsidR="00B2772A" w:rsidRPr="005C0090" w:rsidRDefault="00B2772A" w:rsidP="009B0A47">
            <w:pPr>
              <w:pStyle w:val="TableParagraph"/>
              <w:spacing w:line="234" w:lineRule="exact"/>
              <w:ind w:left="108" w:right="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Saati</w:t>
            </w:r>
          </w:p>
        </w:tc>
        <w:tc>
          <w:tcPr>
            <w:tcW w:w="6149" w:type="dxa"/>
          </w:tcPr>
          <w:p w14:paraId="5C74A24E" w14:textId="5FE13574" w:rsidR="00B2772A" w:rsidRPr="005C0090" w:rsidRDefault="002F2133" w:rsidP="009B0A47">
            <w:pPr>
              <w:pStyle w:val="TableParagraph"/>
              <w:spacing w:line="234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11:00-14:00</w:t>
            </w:r>
          </w:p>
        </w:tc>
      </w:tr>
      <w:tr w:rsidR="00B2772A" w:rsidRPr="005C0090" w14:paraId="3EE9DCB3" w14:textId="77777777" w:rsidTr="009B0A47">
        <w:trPr>
          <w:trHeight w:val="251"/>
        </w:trPr>
        <w:tc>
          <w:tcPr>
            <w:tcW w:w="2911" w:type="dxa"/>
          </w:tcPr>
          <w:p w14:paraId="29227E76" w14:textId="77777777" w:rsidR="00B2772A" w:rsidRPr="005C0090" w:rsidRDefault="00B2772A" w:rsidP="009B0A47">
            <w:pPr>
              <w:pStyle w:val="TableParagraph"/>
              <w:spacing w:line="232" w:lineRule="exact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  <w:proofErr w:type="spellEnd"/>
          </w:p>
        </w:tc>
        <w:tc>
          <w:tcPr>
            <w:tcW w:w="6149" w:type="dxa"/>
          </w:tcPr>
          <w:p w14:paraId="2B5A3682" w14:textId="75C490E8" w:rsidR="00B2772A" w:rsidRPr="005C0090" w:rsidRDefault="002F2133" w:rsidP="009B0A47">
            <w:pPr>
              <w:pStyle w:val="TableParagraph"/>
              <w:spacing w:line="232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11:00-12:00</w:t>
            </w:r>
          </w:p>
        </w:tc>
      </w:tr>
      <w:tr w:rsidR="00B2772A" w:rsidRPr="005C0090" w14:paraId="612A4E78" w14:textId="77777777" w:rsidTr="009B0A47">
        <w:trPr>
          <w:trHeight w:val="253"/>
        </w:trPr>
        <w:tc>
          <w:tcPr>
            <w:tcW w:w="2911" w:type="dxa"/>
          </w:tcPr>
          <w:p w14:paraId="2CC49B74" w14:textId="77777777" w:rsidR="00B2772A" w:rsidRPr="005C0090" w:rsidRDefault="00B2772A" w:rsidP="009B0A47">
            <w:pPr>
              <w:pStyle w:val="TableParagraph"/>
              <w:spacing w:line="234" w:lineRule="exact"/>
              <w:ind w:left="108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  <w:proofErr w:type="spellEnd"/>
          </w:p>
        </w:tc>
        <w:tc>
          <w:tcPr>
            <w:tcW w:w="6149" w:type="dxa"/>
          </w:tcPr>
          <w:p w14:paraId="0D8C79D3" w14:textId="7BEE2C7E" w:rsidR="00B2772A" w:rsidRPr="005C0090" w:rsidRDefault="00B2772A" w:rsidP="009B0A47">
            <w:pPr>
              <w:pStyle w:val="TableParagraph"/>
              <w:tabs>
                <w:tab w:val="left" w:pos="2455"/>
              </w:tabs>
              <w:spacing w:line="234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ihsankura</w:t>
            </w:r>
            <w:hyperlink r:id="rId5" w:history="1">
              <w:r w:rsidRPr="005C0090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n@harran.edu.tr</w:t>
              </w:r>
            </w:hyperlink>
            <w:r w:rsidRPr="005C009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ab/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04143183000</w:t>
            </w:r>
          </w:p>
        </w:tc>
      </w:tr>
      <w:tr w:rsidR="00B2772A" w:rsidRPr="005C0090" w14:paraId="0CA919CE" w14:textId="77777777" w:rsidTr="009B0A47">
        <w:trPr>
          <w:trHeight w:val="1010"/>
        </w:trPr>
        <w:tc>
          <w:tcPr>
            <w:tcW w:w="2911" w:type="dxa"/>
          </w:tcPr>
          <w:p w14:paraId="2F1141FD" w14:textId="77777777" w:rsidR="00B2772A" w:rsidRPr="005C0090" w:rsidRDefault="00B2772A" w:rsidP="009B0A47">
            <w:pPr>
              <w:pStyle w:val="TableParagraph"/>
              <w:ind w:left="1065" w:right="218" w:hanging="81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Öğretim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Yöntemi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</w:t>
            </w:r>
            <w:r w:rsidRPr="005C0090">
              <w:rPr>
                <w:rFonts w:ascii="Times New Roman" w:hAnsi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149" w:type="dxa"/>
          </w:tcPr>
          <w:p w14:paraId="441D4C12" w14:textId="187F543B" w:rsidR="00B2772A" w:rsidRPr="005C0090" w:rsidRDefault="00B2772A" w:rsidP="009B0A47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Yüz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yüze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proofErr w:type="spellEnd"/>
            <w:r w:rsidRPr="005C009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proofErr w:type="spellEnd"/>
            <w:r w:rsidRPr="005C009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olaylarla</w:t>
            </w:r>
            <w:proofErr w:type="spellEnd"/>
            <w:r w:rsidRPr="005C0090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009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hazırlık</w:t>
            </w:r>
            <w:proofErr w:type="spellEnd"/>
            <w:r w:rsidRPr="005C0090">
              <w:rPr>
                <w:rFonts w:ascii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aşamasında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spellEnd"/>
            <w:r w:rsidRPr="005C0090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5C0090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kaynaklarından</w:t>
            </w:r>
            <w:proofErr w:type="spellEnd"/>
            <w:r w:rsidRPr="005C0090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her</w:t>
            </w:r>
            <w:r w:rsidRPr="005C0090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haftanın</w:t>
            </w:r>
            <w:proofErr w:type="spellEnd"/>
          </w:p>
          <w:p w14:paraId="32FC1B1E" w14:textId="77777777" w:rsidR="00B2772A" w:rsidRPr="005C0090" w:rsidRDefault="00B2772A" w:rsidP="009B0A47">
            <w:pPr>
              <w:pStyle w:val="TableParagraph"/>
              <w:spacing w:line="252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konusunu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yapılacak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olan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gelmeden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önce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inceleme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yaparak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geleceklerdir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772A" w:rsidRPr="005C0090" w14:paraId="73DB6493" w14:textId="77777777" w:rsidTr="009B0A47">
        <w:trPr>
          <w:trHeight w:val="506"/>
        </w:trPr>
        <w:tc>
          <w:tcPr>
            <w:tcW w:w="2911" w:type="dxa"/>
          </w:tcPr>
          <w:p w14:paraId="4E4FA763" w14:textId="77777777" w:rsidR="00B2772A" w:rsidRPr="005C0090" w:rsidRDefault="00B2772A" w:rsidP="009B0A47">
            <w:pPr>
              <w:pStyle w:val="TableParagraph"/>
              <w:spacing w:before="1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6149" w:type="dxa"/>
          </w:tcPr>
          <w:p w14:paraId="60D5599A" w14:textId="77777777" w:rsidR="00B2772A" w:rsidRPr="005C0090" w:rsidRDefault="00B2772A" w:rsidP="009B0A47">
            <w:pPr>
              <w:pStyle w:val="TableParagraph"/>
              <w:spacing w:line="252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 w:rsidRPr="005C0090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amacı</w:t>
            </w:r>
            <w:proofErr w:type="spellEnd"/>
            <w:r w:rsidRPr="005C0090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öğrencilerin</w:t>
            </w:r>
            <w:proofErr w:type="spellEnd"/>
            <w:r w:rsidRPr="005C0090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ilkelerini</w:t>
            </w:r>
            <w:proofErr w:type="spellEnd"/>
            <w:r w:rsidRPr="005C0090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pazarlamada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yönetsel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uygulamaları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kavramasını</w:t>
            </w:r>
            <w:proofErr w:type="spellEnd"/>
            <w:r w:rsidRPr="005C009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sağlamaktır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772A" w:rsidRPr="005C0090" w14:paraId="1D813028" w14:textId="77777777" w:rsidTr="009B0A47">
        <w:trPr>
          <w:trHeight w:val="2025"/>
        </w:trPr>
        <w:tc>
          <w:tcPr>
            <w:tcW w:w="2911" w:type="dxa"/>
          </w:tcPr>
          <w:p w14:paraId="42AE505E" w14:textId="77777777" w:rsidR="00B2772A" w:rsidRPr="005C0090" w:rsidRDefault="00B2772A" w:rsidP="009B0A47">
            <w:pPr>
              <w:pStyle w:val="TableParagraph"/>
              <w:spacing w:before="1"/>
              <w:ind w:left="108" w:righ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proofErr w:type="spellEnd"/>
          </w:p>
        </w:tc>
        <w:tc>
          <w:tcPr>
            <w:tcW w:w="6149" w:type="dxa"/>
          </w:tcPr>
          <w:p w14:paraId="344DEE75" w14:textId="77777777" w:rsidR="00B2772A" w:rsidRPr="005C0090" w:rsidRDefault="00B2772A" w:rsidP="009B0A47">
            <w:pPr>
              <w:pStyle w:val="TableParagraph"/>
              <w:spacing w:before="1" w:line="252" w:lineRule="exact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Bu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sonunda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öğrenci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2CC1BCD9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Pazarlamanın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temelini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teşkil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eden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kavram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olguları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tanımlar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76891B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ind w:left="108" w:right="9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çevresi</w:t>
            </w:r>
            <w:proofErr w:type="spellEnd"/>
            <w:r w:rsidRPr="005C0090">
              <w:rPr>
                <w:rFonts w:ascii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kavramını</w:t>
            </w:r>
            <w:proofErr w:type="spellEnd"/>
            <w:r w:rsidRPr="005C0090">
              <w:rPr>
                <w:rFonts w:ascii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açıklayarak</w:t>
            </w:r>
            <w:proofErr w:type="spellEnd"/>
            <w:r w:rsidRPr="005C0090">
              <w:rPr>
                <w:rFonts w:ascii="Times New Roman" w:hAnsi="Times New Roman" w:cs="Times New Roman"/>
                <w:spacing w:val="5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proofErr w:type="spellEnd"/>
            <w:r w:rsidRPr="005C0090">
              <w:rPr>
                <w:rFonts w:ascii="Times New Roman" w:hAnsi="Times New Roman" w:cs="Times New Roman"/>
                <w:spacing w:val="5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çevresini</w:t>
            </w:r>
            <w:proofErr w:type="spellEnd"/>
            <w:r w:rsidRPr="005C0090">
              <w:rPr>
                <w:rFonts w:ascii="Times New Roman" w:hAnsi="Times New Roman" w:cs="Times New Roman"/>
                <w:spacing w:val="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oluşturan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unsurları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769419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ind w:left="293" w:hanging="186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5C00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bileşenlerini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1C3AE7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1" w:line="252" w:lineRule="exact"/>
              <w:ind w:left="293" w:hanging="18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sistemlerini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kavrar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0C961F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line="252" w:lineRule="exact"/>
              <w:ind w:left="293" w:hanging="18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Pazarlamadaki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gelişmeleri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5C00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eder</w:t>
            </w:r>
            <w:proofErr w:type="spellEnd"/>
          </w:p>
          <w:p w14:paraId="40E7F3CF" w14:textId="77777777" w:rsidR="00B2772A" w:rsidRPr="005C0090" w:rsidRDefault="00B2772A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araştırma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yöntemlerini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etkili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772A" w:rsidRPr="005C0090" w14:paraId="0D6BC014" w14:textId="77777777" w:rsidTr="005C0090">
        <w:trPr>
          <w:trHeight w:val="4446"/>
        </w:trPr>
        <w:tc>
          <w:tcPr>
            <w:tcW w:w="2911" w:type="dxa"/>
          </w:tcPr>
          <w:p w14:paraId="00212DDA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E8A3F8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E7152B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24040B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BBFBDB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B9BC94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844033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9FB47B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DB7EE4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9FD11C" w14:textId="77777777" w:rsidR="00B2772A" w:rsidRPr="005C0090" w:rsidRDefault="00B2772A" w:rsidP="009B0A47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2608AC" w14:textId="77777777" w:rsidR="00B2772A" w:rsidRPr="005C0090" w:rsidRDefault="00B2772A" w:rsidP="009B0A47">
            <w:pPr>
              <w:pStyle w:val="TableParagraph"/>
              <w:ind w:left="108" w:right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  <w:proofErr w:type="spellEnd"/>
          </w:p>
        </w:tc>
        <w:tc>
          <w:tcPr>
            <w:tcW w:w="6149" w:type="dxa"/>
          </w:tcPr>
          <w:p w14:paraId="1C277EBC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</w:tabs>
              <w:ind w:right="94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Pazarlamanın</w:t>
            </w:r>
            <w:proofErr w:type="spellEnd"/>
            <w:r w:rsidRPr="005C0090">
              <w:rPr>
                <w:rFonts w:ascii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Konusu,</w:t>
            </w:r>
            <w:r w:rsidRPr="005C009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Kapsamı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Gelişimi</w:t>
            </w:r>
            <w:proofErr w:type="spellEnd"/>
            <w:r w:rsidRPr="005C0090">
              <w:rPr>
                <w:rFonts w:ascii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Değer</w:t>
            </w:r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Kavramı</w:t>
            </w:r>
            <w:proofErr w:type="spellEnd"/>
          </w:p>
          <w:p w14:paraId="3235BA61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252" w:lineRule="exact"/>
              <w:ind w:left="274" w:hanging="16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Çevresi</w:t>
            </w:r>
            <w:proofErr w:type="spellEnd"/>
            <w:r w:rsidRPr="005C00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Fırsatlarının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Analizi</w:t>
            </w:r>
            <w:proofErr w:type="spellEnd"/>
          </w:p>
          <w:p w14:paraId="523BEB09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ind w:right="95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Tüketici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Tüketici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Davranışı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Modeli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Tüketici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Davranışını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Etkileyen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Faktörler</w:t>
            </w:r>
            <w:proofErr w:type="spellEnd"/>
          </w:p>
          <w:p w14:paraId="5FB4A344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ind w:right="94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Tüketici</w:t>
            </w:r>
            <w:proofErr w:type="spellEnd"/>
            <w:r w:rsidRPr="005C009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  <w:r w:rsidRPr="005C009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Verme</w:t>
            </w:r>
            <w:r w:rsidRPr="005C009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Süreci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Yeni</w:t>
            </w:r>
            <w:r w:rsidRPr="005C009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Ürünlerin</w:t>
            </w:r>
            <w:proofErr w:type="spellEnd"/>
            <w:r w:rsidRPr="005C009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Benimsenme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Süreci</w:t>
            </w:r>
            <w:proofErr w:type="spellEnd"/>
          </w:p>
          <w:p w14:paraId="2FE8503B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252" w:lineRule="exact"/>
              <w:ind w:left="328" w:hanging="22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Tüketici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Satın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Alma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Süreci</w:t>
            </w:r>
            <w:proofErr w:type="spellEnd"/>
          </w:p>
          <w:p w14:paraId="7E5AA9D1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252" w:lineRule="exact"/>
              <w:ind w:left="328" w:hanging="22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Bilgi</w:t>
            </w:r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Sistemi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Araştırması</w:t>
            </w:r>
            <w:proofErr w:type="spellEnd"/>
          </w:p>
          <w:p w14:paraId="7731B494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1" w:hanging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Stratejileri</w:t>
            </w:r>
            <w:proofErr w:type="spellEnd"/>
            <w:r w:rsidRPr="005C0090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Stratejik</w:t>
            </w:r>
            <w:proofErr w:type="spellEnd"/>
            <w:r w:rsidRPr="005C009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Planı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Geliştirme</w:t>
            </w:r>
            <w:proofErr w:type="spellEnd"/>
          </w:p>
          <w:p w14:paraId="48E98322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before="1"/>
              <w:ind w:right="93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Bölümlendirme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Hedef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Belirleme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Konumlandırma</w:t>
            </w:r>
            <w:proofErr w:type="spellEnd"/>
          </w:p>
          <w:p w14:paraId="41588273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242" w:lineRule="auto"/>
              <w:ind w:right="93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Bölümlendirme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Hedef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</w:t>
            </w:r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Belirleme</w:t>
            </w:r>
            <w:proofErr w:type="spellEnd"/>
            <w:r w:rsidRPr="005C009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Konumlandırma</w:t>
            </w:r>
            <w:proofErr w:type="spellEnd"/>
          </w:p>
          <w:p w14:paraId="7B913A1C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248" w:lineRule="exact"/>
              <w:ind w:left="439" w:hanging="3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Karması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Kararları</w:t>
            </w:r>
            <w:proofErr w:type="spellEnd"/>
          </w:p>
          <w:p w14:paraId="0D6F3731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252" w:lineRule="exact"/>
              <w:ind w:left="439" w:hanging="3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Ürün</w:t>
            </w:r>
            <w:proofErr w:type="spellEnd"/>
          </w:p>
          <w:p w14:paraId="7EA4FF61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252" w:lineRule="exact"/>
              <w:ind w:left="439" w:hanging="3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Fiyat</w:t>
            </w:r>
            <w:proofErr w:type="spellEnd"/>
          </w:p>
          <w:p w14:paraId="1AE62F5E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252" w:lineRule="exact"/>
              <w:ind w:left="439" w:hanging="3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riz</w:t>
            </w:r>
            <w:r w:rsidRPr="005C009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Tutundurma</w:t>
            </w:r>
            <w:proofErr w:type="spellEnd"/>
          </w:p>
          <w:p w14:paraId="0BB3D7D5" w14:textId="77777777" w:rsidR="00B2772A" w:rsidRPr="005C0090" w:rsidRDefault="00B2772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before="1" w:line="233" w:lineRule="exact"/>
              <w:ind w:left="439" w:hanging="3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Dağıtım</w:t>
            </w:r>
            <w:proofErr w:type="spellEnd"/>
          </w:p>
        </w:tc>
      </w:tr>
      <w:tr w:rsidR="00B2772A" w:rsidRPr="005C0090" w14:paraId="2A31AC10" w14:textId="77777777" w:rsidTr="009B0A47">
        <w:trPr>
          <w:trHeight w:val="2301"/>
        </w:trPr>
        <w:tc>
          <w:tcPr>
            <w:tcW w:w="2911" w:type="dxa"/>
          </w:tcPr>
          <w:p w14:paraId="79B46D7E" w14:textId="77777777" w:rsidR="00B2772A" w:rsidRPr="005C0090" w:rsidRDefault="00B2772A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D97DC0" w14:textId="77777777" w:rsidR="00B2772A" w:rsidRPr="005C0090" w:rsidRDefault="00B2772A" w:rsidP="009B0A47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B9F5B5" w14:textId="77777777" w:rsidR="00B2772A" w:rsidRPr="005C0090" w:rsidRDefault="00B2772A" w:rsidP="009B0A47">
            <w:pPr>
              <w:pStyle w:val="TableParagraph"/>
              <w:ind w:left="108" w:righ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149" w:type="dxa"/>
          </w:tcPr>
          <w:p w14:paraId="002172ED" w14:textId="77777777" w:rsidR="002F2133" w:rsidRPr="005C0090" w:rsidRDefault="002F2133" w:rsidP="002F2133">
            <w:pPr>
              <w:pStyle w:val="TableParagraph"/>
              <w:ind w:left="108" w:righ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kapsamında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) Ara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Müfredat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konularını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kapsayan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Sonu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. Her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kriterinin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başarı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puanına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etkisi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yüzdelik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aşağıda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verilmiştir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42A818" w14:textId="77777777" w:rsidR="002F2133" w:rsidRPr="005C0090" w:rsidRDefault="002F2133" w:rsidP="002F2133">
            <w:pPr>
              <w:pStyle w:val="TableParagraph"/>
              <w:ind w:left="108" w:righ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: %10</w:t>
            </w:r>
          </w:p>
          <w:p w14:paraId="7E376AD2" w14:textId="77777777" w:rsidR="002F2133" w:rsidRPr="005C0090" w:rsidRDefault="002F2133" w:rsidP="002F2133">
            <w:pPr>
              <w:pStyle w:val="TableParagraph"/>
              <w:ind w:left="108" w:righ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: %40</w:t>
            </w:r>
          </w:p>
          <w:p w14:paraId="2F09FB2B" w14:textId="77777777" w:rsidR="002F2133" w:rsidRPr="005C0090" w:rsidRDefault="002F2133" w:rsidP="002F2133">
            <w:pPr>
              <w:pStyle w:val="TableParagraph"/>
              <w:ind w:left="108" w:righ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Sonu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: %50</w:t>
            </w:r>
          </w:p>
          <w:p w14:paraId="2CF56448" w14:textId="70333946" w:rsidR="002F2133" w:rsidRPr="005C0090" w:rsidRDefault="002F2133" w:rsidP="002F2133">
            <w:pPr>
              <w:pStyle w:val="TableParagraph"/>
              <w:ind w:left="108" w:right="9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Tarih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Saati: Ara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sınavlar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0147F0" w14:textId="3B77E4E9" w:rsidR="00B2772A" w:rsidRPr="005C0090" w:rsidRDefault="002F2133" w:rsidP="002F2133">
            <w:pPr>
              <w:pStyle w:val="TableParagraph"/>
              <w:spacing w:before="1" w:line="210" w:lineRule="exact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Tarih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Saati: </w:t>
            </w:r>
            <w:r w:rsidR="00896BCA">
              <w:rPr>
                <w:rFonts w:ascii="Times New Roman" w:hAnsi="Times New Roman" w:cs="Times New Roman"/>
                <w:sz w:val="20"/>
                <w:szCs w:val="20"/>
              </w:rPr>
              <w:t>31.10.2023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tarihinde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BCA">
              <w:rPr>
                <w:rFonts w:ascii="Times New Roman" w:hAnsi="Times New Roman" w:cs="Times New Roman"/>
                <w:sz w:val="20"/>
                <w:szCs w:val="20"/>
              </w:rPr>
              <w:t>13:30-14:00’te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yapılacaktı</w:t>
            </w:r>
            <w:proofErr w:type="spellEnd"/>
            <w:r w:rsidR="00896B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772A" w:rsidRPr="005C0090" w14:paraId="42BBDA95" w14:textId="77777777" w:rsidTr="009B0A47">
        <w:trPr>
          <w:trHeight w:val="506"/>
        </w:trPr>
        <w:tc>
          <w:tcPr>
            <w:tcW w:w="2911" w:type="dxa"/>
          </w:tcPr>
          <w:p w14:paraId="4EA2AE9D" w14:textId="77777777" w:rsidR="00B2772A" w:rsidRPr="005C0090" w:rsidRDefault="00B2772A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119DD7" w14:textId="77777777" w:rsidR="00B2772A" w:rsidRPr="005C0090" w:rsidRDefault="00B2772A" w:rsidP="009B0A47">
            <w:pPr>
              <w:pStyle w:val="TableParagraph"/>
              <w:spacing w:before="1" w:line="236" w:lineRule="exact"/>
              <w:ind w:left="108" w:right="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149" w:type="dxa"/>
          </w:tcPr>
          <w:p w14:paraId="08E13506" w14:textId="77777777" w:rsidR="00B2772A" w:rsidRPr="005C0090" w:rsidRDefault="00B2772A" w:rsidP="009B0A47">
            <w:pPr>
              <w:pStyle w:val="TableParagraph"/>
              <w:spacing w:line="252" w:lineRule="exact"/>
              <w:ind w:left="108" w:right="1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Mucuk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, İ. (2014). </w:t>
            </w:r>
            <w:proofErr w:type="spellStart"/>
            <w:r w:rsidRPr="005C0090">
              <w:rPr>
                <w:rFonts w:ascii="Times New Roman" w:hAnsi="Times New Roman" w:cs="Times New Roman"/>
                <w:i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i/>
                <w:sz w:val="20"/>
                <w:szCs w:val="20"/>
              </w:rPr>
              <w:t>İlkeleri</w:t>
            </w:r>
            <w:proofErr w:type="spellEnd"/>
            <w:r w:rsidRPr="005C009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 xml:space="preserve">İstanbul: Türkmen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Kitapevi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0090">
              <w:rPr>
                <w:rFonts w:ascii="Times New Roman" w:hAnsi="Times New Roman" w:cs="Times New Roman"/>
                <w:spacing w:val="-5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Yükselen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C.(2013).</w:t>
            </w:r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i/>
                <w:sz w:val="20"/>
                <w:szCs w:val="20"/>
              </w:rPr>
              <w:t>Pazarlama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Ankara:Detay</w:t>
            </w:r>
            <w:proofErr w:type="spellEnd"/>
            <w:r w:rsidRPr="005C0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Yayıncılık</w:t>
            </w:r>
            <w:proofErr w:type="spellEnd"/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BBD50D5" w14:textId="77777777" w:rsidR="00B2772A" w:rsidRPr="005C0090" w:rsidRDefault="00B2772A" w:rsidP="00B2772A">
      <w:pPr>
        <w:spacing w:line="252" w:lineRule="exact"/>
        <w:rPr>
          <w:sz w:val="20"/>
          <w:szCs w:val="20"/>
        </w:rPr>
        <w:sectPr w:rsidR="00B2772A" w:rsidRPr="005C0090">
          <w:pgSz w:w="11910" w:h="16840"/>
          <w:pgMar w:top="1320" w:right="0" w:bottom="280" w:left="120" w:header="708" w:footer="708" w:gutter="0"/>
          <w:cols w:space="708"/>
        </w:sectPr>
      </w:pPr>
    </w:p>
    <w:p w14:paraId="68D2D8E3" w14:textId="77777777" w:rsidR="00B2772A" w:rsidRPr="005C0090" w:rsidRDefault="00B2772A" w:rsidP="00B2772A">
      <w:pPr>
        <w:rPr>
          <w:b/>
          <w:sz w:val="20"/>
          <w:szCs w:val="20"/>
        </w:rPr>
      </w:pPr>
    </w:p>
    <w:p w14:paraId="7BD770AD" w14:textId="77777777" w:rsidR="00B2772A" w:rsidRPr="005C0090" w:rsidRDefault="00B2772A" w:rsidP="00B2772A">
      <w:pPr>
        <w:rPr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-24"/>
        <w:tblW w:w="10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615"/>
        <w:gridCol w:w="462"/>
        <w:gridCol w:w="463"/>
        <w:gridCol w:w="461"/>
        <w:gridCol w:w="463"/>
        <w:gridCol w:w="431"/>
        <w:gridCol w:w="463"/>
        <w:gridCol w:w="503"/>
        <w:gridCol w:w="506"/>
        <w:gridCol w:w="503"/>
        <w:gridCol w:w="503"/>
        <w:gridCol w:w="574"/>
        <w:gridCol w:w="569"/>
        <w:gridCol w:w="606"/>
        <w:gridCol w:w="572"/>
        <w:gridCol w:w="570"/>
        <w:gridCol w:w="570"/>
        <w:gridCol w:w="572"/>
        <w:gridCol w:w="7"/>
      </w:tblGrid>
      <w:tr w:rsidR="002F2133" w:rsidRPr="005C0090" w14:paraId="0A6326D4" w14:textId="77777777" w:rsidTr="002F2133">
        <w:trPr>
          <w:trHeight w:val="490"/>
        </w:trPr>
        <w:tc>
          <w:tcPr>
            <w:tcW w:w="10184" w:type="dxa"/>
            <w:gridSpan w:val="20"/>
          </w:tcPr>
          <w:p w14:paraId="0BD61F79" w14:textId="77777777" w:rsidR="002F2133" w:rsidRPr="005C0090" w:rsidRDefault="002F2133" w:rsidP="002F2133">
            <w:pPr>
              <w:pStyle w:val="TableParagraph"/>
              <w:spacing w:line="251" w:lineRule="exact"/>
              <w:ind w:left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r w:rsidRPr="005C009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ÇIKTILARI</w:t>
            </w:r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İLE</w:t>
            </w:r>
          </w:p>
          <w:p w14:paraId="30821B6E" w14:textId="77777777" w:rsidR="002F2133" w:rsidRPr="005C0090" w:rsidRDefault="002F2133" w:rsidP="002F2133">
            <w:pPr>
              <w:pStyle w:val="TableParagraph"/>
              <w:spacing w:line="235" w:lineRule="exact"/>
              <w:ind w:left="3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ÖĞRENİM</w:t>
            </w:r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KAZANIMLARI</w:t>
            </w:r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İLİŞKİSİ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TABLOSU</w:t>
            </w:r>
          </w:p>
        </w:tc>
      </w:tr>
      <w:tr w:rsidR="002F2133" w:rsidRPr="005C0090" w14:paraId="1806AB95" w14:textId="77777777" w:rsidTr="002F2133">
        <w:trPr>
          <w:gridAfter w:val="1"/>
          <w:wAfter w:w="7" w:type="dxa"/>
          <w:trHeight w:val="736"/>
        </w:trPr>
        <w:tc>
          <w:tcPr>
            <w:tcW w:w="772" w:type="dxa"/>
          </w:tcPr>
          <w:p w14:paraId="18D53AA8" w14:textId="77777777" w:rsidR="002F2133" w:rsidRPr="005C0090" w:rsidRDefault="002F2133" w:rsidP="002F213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14:paraId="4737F5E1" w14:textId="77777777" w:rsidR="002F2133" w:rsidRPr="005C0090" w:rsidRDefault="002F2133" w:rsidP="002F2133">
            <w:pPr>
              <w:pStyle w:val="TableParagraph"/>
              <w:spacing w:before="123"/>
              <w:ind w:left="114" w:right="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8E09114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6A2A8C06" w14:textId="77777777" w:rsidR="002F2133" w:rsidRPr="005C0090" w:rsidRDefault="002F2133" w:rsidP="002F2133">
            <w:pPr>
              <w:pStyle w:val="TableParagraph"/>
              <w:spacing w:before="123"/>
              <w:ind w:left="45" w:right="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D4AA143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</w:tcPr>
          <w:p w14:paraId="33197470" w14:textId="77777777" w:rsidR="002F2133" w:rsidRPr="005C0090" w:rsidRDefault="002F2133" w:rsidP="002F2133">
            <w:pPr>
              <w:pStyle w:val="TableParagraph"/>
              <w:spacing w:before="123"/>
              <w:ind w:left="42" w:right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294B225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61" w:type="dxa"/>
          </w:tcPr>
          <w:p w14:paraId="4D831DE4" w14:textId="77777777" w:rsidR="002F2133" w:rsidRPr="005C0090" w:rsidRDefault="002F2133" w:rsidP="002F2133">
            <w:pPr>
              <w:pStyle w:val="TableParagraph"/>
              <w:spacing w:before="123"/>
              <w:ind w:left="43" w:right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A1E95C3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63" w:type="dxa"/>
          </w:tcPr>
          <w:p w14:paraId="42641CD3" w14:textId="77777777" w:rsidR="002F2133" w:rsidRPr="005C0090" w:rsidRDefault="002F2133" w:rsidP="002F2133">
            <w:pPr>
              <w:pStyle w:val="TableParagraph"/>
              <w:spacing w:before="123"/>
              <w:ind w:left="45" w:right="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5B2B354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9" w:type="dxa"/>
          </w:tcPr>
          <w:p w14:paraId="03966DD8" w14:textId="77777777" w:rsidR="002F2133" w:rsidRPr="005C0090" w:rsidRDefault="002F2133" w:rsidP="002F2133">
            <w:pPr>
              <w:pStyle w:val="TableParagraph"/>
              <w:spacing w:before="123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D00A028" w14:textId="77777777" w:rsidR="002F2133" w:rsidRPr="005C0090" w:rsidRDefault="002F2133" w:rsidP="002F2133">
            <w:pPr>
              <w:pStyle w:val="TableParagraph"/>
              <w:spacing w:before="1"/>
              <w:ind w:left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63" w:type="dxa"/>
          </w:tcPr>
          <w:p w14:paraId="5C0CEA35" w14:textId="77777777" w:rsidR="002F2133" w:rsidRPr="005C0090" w:rsidRDefault="002F2133" w:rsidP="002F2133">
            <w:pPr>
              <w:pStyle w:val="TableParagraph"/>
              <w:spacing w:line="252" w:lineRule="exact"/>
              <w:ind w:left="148" w:right="102" w:firstLine="12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5C0090">
              <w:rPr>
                <w:rFonts w:ascii="Times New Roman" w:hAnsi="Times New Roman" w:cs="Times New Roman"/>
                <w:b/>
                <w:spacing w:val="-5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5C0090">
              <w:rPr>
                <w:rFonts w:ascii="Times New Roman" w:hAnsi="Times New Roman" w:cs="Times New Roman"/>
                <w:b/>
                <w:spacing w:val="-53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3" w:type="dxa"/>
          </w:tcPr>
          <w:p w14:paraId="7681DEA0" w14:textId="77777777" w:rsidR="002F2133" w:rsidRPr="005C0090" w:rsidRDefault="002F2133" w:rsidP="002F2133">
            <w:pPr>
              <w:pStyle w:val="TableParagraph"/>
              <w:spacing w:before="123"/>
              <w:ind w:left="48" w:right="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468520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5" w:type="dxa"/>
          </w:tcPr>
          <w:p w14:paraId="7F6E1721" w14:textId="77777777" w:rsidR="002F2133" w:rsidRPr="005C0090" w:rsidRDefault="002F2133" w:rsidP="002F2133">
            <w:pPr>
              <w:pStyle w:val="TableParagraph"/>
              <w:spacing w:before="123"/>
              <w:ind w:left="66" w:right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D7A4C97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03" w:type="dxa"/>
          </w:tcPr>
          <w:p w14:paraId="17D92396" w14:textId="77777777" w:rsidR="002F2133" w:rsidRPr="005C0090" w:rsidRDefault="002F2133" w:rsidP="002F2133">
            <w:pPr>
              <w:pStyle w:val="TableParagraph"/>
              <w:spacing w:before="123"/>
              <w:ind w:left="8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036E619" w14:textId="77777777" w:rsidR="002F2133" w:rsidRPr="005C0090" w:rsidRDefault="002F2133" w:rsidP="002F2133">
            <w:pPr>
              <w:pStyle w:val="TableParagraph"/>
              <w:spacing w:before="1"/>
              <w:ind w:left="12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3" w:type="dxa"/>
          </w:tcPr>
          <w:p w14:paraId="5525EDD3" w14:textId="77777777" w:rsidR="002F2133" w:rsidRPr="005C0090" w:rsidRDefault="002F2133" w:rsidP="002F2133">
            <w:pPr>
              <w:pStyle w:val="TableParagraph"/>
              <w:spacing w:before="123"/>
              <w:ind w:left="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B219FF5" w14:textId="77777777" w:rsidR="002F2133" w:rsidRPr="005C0090" w:rsidRDefault="002F2133" w:rsidP="002F2133">
            <w:pPr>
              <w:pStyle w:val="TableParagraph"/>
              <w:spacing w:before="1"/>
              <w:ind w:left="12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74" w:type="dxa"/>
          </w:tcPr>
          <w:p w14:paraId="440235DF" w14:textId="77777777" w:rsidR="002F2133" w:rsidRPr="005C0090" w:rsidRDefault="002F2133" w:rsidP="002F2133">
            <w:pPr>
              <w:pStyle w:val="TableParagraph"/>
              <w:spacing w:before="123"/>
              <w:ind w:left="1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3D98ADF" w14:textId="77777777" w:rsidR="002F2133" w:rsidRPr="005C0090" w:rsidRDefault="002F2133" w:rsidP="002F2133">
            <w:pPr>
              <w:pStyle w:val="TableParagraph"/>
              <w:spacing w:before="1"/>
              <w:ind w:left="15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9" w:type="dxa"/>
          </w:tcPr>
          <w:p w14:paraId="6BB16533" w14:textId="77777777" w:rsidR="002F2133" w:rsidRPr="005C0090" w:rsidRDefault="002F2133" w:rsidP="002F2133">
            <w:pPr>
              <w:pStyle w:val="TableParagraph"/>
              <w:spacing w:before="123"/>
              <w:ind w:left="1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F844DB7" w14:textId="77777777" w:rsidR="002F2133" w:rsidRPr="005C0090" w:rsidRDefault="002F2133" w:rsidP="002F2133">
            <w:pPr>
              <w:pStyle w:val="TableParagraph"/>
              <w:spacing w:before="1"/>
              <w:ind w:left="1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06" w:type="dxa"/>
          </w:tcPr>
          <w:p w14:paraId="61A62671" w14:textId="77777777" w:rsidR="002F2133" w:rsidRPr="005C0090" w:rsidRDefault="002F2133" w:rsidP="002F2133">
            <w:pPr>
              <w:pStyle w:val="TableParagraph"/>
              <w:spacing w:before="123"/>
              <w:ind w:lef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E1DA966" w14:textId="77777777" w:rsidR="002F2133" w:rsidRPr="005C0090" w:rsidRDefault="002F2133" w:rsidP="002F2133">
            <w:pPr>
              <w:pStyle w:val="TableParagraph"/>
              <w:spacing w:before="1"/>
              <w:ind w:left="1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</w:tcPr>
          <w:p w14:paraId="12F87A8F" w14:textId="77777777" w:rsidR="002F2133" w:rsidRPr="005C0090" w:rsidRDefault="002F2133" w:rsidP="002F2133">
            <w:pPr>
              <w:pStyle w:val="TableParagraph"/>
              <w:spacing w:before="123"/>
              <w:ind w:left="1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18284E2" w14:textId="77777777" w:rsidR="002F2133" w:rsidRPr="005C0090" w:rsidRDefault="002F2133" w:rsidP="002F2133">
            <w:pPr>
              <w:pStyle w:val="TableParagraph"/>
              <w:spacing w:before="1"/>
              <w:ind w:left="1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70" w:type="dxa"/>
          </w:tcPr>
          <w:p w14:paraId="6730B022" w14:textId="77777777" w:rsidR="002F2133" w:rsidRPr="005C0090" w:rsidRDefault="002F2133" w:rsidP="002F2133">
            <w:pPr>
              <w:pStyle w:val="TableParagraph"/>
              <w:spacing w:before="123"/>
              <w:ind w:left="1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1E206FB" w14:textId="77777777" w:rsidR="002F2133" w:rsidRPr="005C0090" w:rsidRDefault="002F2133" w:rsidP="002F2133">
            <w:pPr>
              <w:pStyle w:val="TableParagraph"/>
              <w:spacing w:before="1"/>
              <w:ind w:left="1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70" w:type="dxa"/>
          </w:tcPr>
          <w:p w14:paraId="6732A3F9" w14:textId="77777777" w:rsidR="002F2133" w:rsidRPr="005C0090" w:rsidRDefault="002F2133" w:rsidP="002F2133">
            <w:pPr>
              <w:pStyle w:val="TableParagraph"/>
              <w:spacing w:before="123"/>
              <w:ind w:left="1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CC96AAA" w14:textId="77777777" w:rsidR="002F2133" w:rsidRPr="005C0090" w:rsidRDefault="002F2133" w:rsidP="002F2133">
            <w:pPr>
              <w:pStyle w:val="TableParagraph"/>
              <w:spacing w:before="1"/>
              <w:ind w:left="15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72" w:type="dxa"/>
          </w:tcPr>
          <w:p w14:paraId="760DC21D" w14:textId="77777777" w:rsidR="002F2133" w:rsidRPr="005C0090" w:rsidRDefault="002F2133" w:rsidP="002F2133">
            <w:pPr>
              <w:pStyle w:val="TableParagraph"/>
              <w:spacing w:before="123"/>
              <w:ind w:left="1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8DCC1E2" w14:textId="77777777" w:rsidR="002F2133" w:rsidRPr="005C0090" w:rsidRDefault="002F2133" w:rsidP="002F2133">
            <w:pPr>
              <w:pStyle w:val="TableParagraph"/>
              <w:spacing w:before="1"/>
              <w:ind w:left="15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2133" w:rsidRPr="005C0090" w14:paraId="1C6DE397" w14:textId="77777777" w:rsidTr="002F2133">
        <w:trPr>
          <w:gridAfter w:val="1"/>
          <w:wAfter w:w="7" w:type="dxa"/>
          <w:trHeight w:val="367"/>
        </w:trPr>
        <w:tc>
          <w:tcPr>
            <w:tcW w:w="772" w:type="dxa"/>
          </w:tcPr>
          <w:p w14:paraId="52F13A9C" w14:textId="77777777" w:rsidR="002F2133" w:rsidRPr="005C0090" w:rsidRDefault="002F2133" w:rsidP="002F2133">
            <w:pPr>
              <w:pStyle w:val="TableParagraph"/>
              <w:spacing w:line="251" w:lineRule="exact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16" w:type="dxa"/>
          </w:tcPr>
          <w:p w14:paraId="0B625774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</w:tcPr>
          <w:p w14:paraId="56C1BC61" w14:textId="77777777" w:rsidR="002F2133" w:rsidRPr="005C0090" w:rsidRDefault="002F2133" w:rsidP="002F2133">
            <w:pPr>
              <w:pStyle w:val="TableParagraph"/>
              <w:spacing w:before="1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63" w:type="dxa"/>
          </w:tcPr>
          <w:p w14:paraId="6164BAC4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1" w:type="dxa"/>
          </w:tcPr>
          <w:p w14:paraId="705DCFC3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59F84E85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9" w:type="dxa"/>
          </w:tcPr>
          <w:p w14:paraId="25E926B3" w14:textId="77777777" w:rsidR="002F2133" w:rsidRPr="005C0090" w:rsidRDefault="002F2133" w:rsidP="002F2133">
            <w:pPr>
              <w:pStyle w:val="TableParagraph"/>
              <w:spacing w:before="1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7C7E6775" w14:textId="77777777" w:rsidR="002F2133" w:rsidRPr="005C0090" w:rsidRDefault="002F2133" w:rsidP="002F2133">
            <w:pPr>
              <w:pStyle w:val="TableParagraph"/>
              <w:spacing w:before="1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853E9D2" w14:textId="77777777" w:rsidR="002F2133" w:rsidRPr="005C0090" w:rsidRDefault="002F2133" w:rsidP="002F2133">
            <w:pPr>
              <w:pStyle w:val="TableParagraph"/>
              <w:spacing w:before="1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663DC992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6B6ACD4A" w14:textId="77777777" w:rsidR="002F2133" w:rsidRPr="005C0090" w:rsidRDefault="002F2133" w:rsidP="002F2133">
            <w:pPr>
              <w:pStyle w:val="TableParagraph"/>
              <w:spacing w:before="1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7B527542" w14:textId="77777777" w:rsidR="002F2133" w:rsidRPr="005C0090" w:rsidRDefault="002F2133" w:rsidP="002F2133">
            <w:pPr>
              <w:pStyle w:val="TableParagraph"/>
              <w:spacing w:before="1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25695C0A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55FCB73C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5B0E5D33" w14:textId="77777777" w:rsidR="002F2133" w:rsidRPr="005C0090" w:rsidRDefault="002F2133" w:rsidP="002F2133">
            <w:pPr>
              <w:pStyle w:val="TableParagraph"/>
              <w:spacing w:before="1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511A56A7" w14:textId="77777777" w:rsidR="002F2133" w:rsidRPr="005C0090" w:rsidRDefault="002F2133" w:rsidP="002F2133">
            <w:pPr>
              <w:pStyle w:val="TableParagraph"/>
              <w:spacing w:before="1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7A7B186F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5F655D5F" w14:textId="77777777" w:rsidR="002F2133" w:rsidRPr="005C0090" w:rsidRDefault="002F2133" w:rsidP="002F2133">
            <w:pPr>
              <w:pStyle w:val="TableParagraph"/>
              <w:spacing w:before="1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4EBBF9E0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0FF09BA6" w14:textId="77777777" w:rsidTr="002F2133">
        <w:trPr>
          <w:gridAfter w:val="1"/>
          <w:wAfter w:w="7" w:type="dxa"/>
          <w:trHeight w:val="367"/>
        </w:trPr>
        <w:tc>
          <w:tcPr>
            <w:tcW w:w="772" w:type="dxa"/>
          </w:tcPr>
          <w:p w14:paraId="3EC0C9D5" w14:textId="77777777" w:rsidR="002F2133" w:rsidRPr="005C0090" w:rsidRDefault="002F2133" w:rsidP="002F2133">
            <w:pPr>
              <w:pStyle w:val="TableParagraph"/>
              <w:spacing w:line="251" w:lineRule="exact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16" w:type="dxa"/>
          </w:tcPr>
          <w:p w14:paraId="050BD024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313CADCD" w14:textId="77777777" w:rsidR="002F2133" w:rsidRPr="005C0090" w:rsidRDefault="002F2133" w:rsidP="002F2133">
            <w:pPr>
              <w:pStyle w:val="TableParagraph"/>
              <w:spacing w:before="1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63" w:type="dxa"/>
          </w:tcPr>
          <w:p w14:paraId="7FE45834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61" w:type="dxa"/>
          </w:tcPr>
          <w:p w14:paraId="7618AEB6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2BF364A5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9" w:type="dxa"/>
          </w:tcPr>
          <w:p w14:paraId="3368D067" w14:textId="77777777" w:rsidR="002F2133" w:rsidRPr="005C0090" w:rsidRDefault="002F2133" w:rsidP="002F2133">
            <w:pPr>
              <w:pStyle w:val="TableParagraph"/>
              <w:spacing w:before="1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570FDDAD" w14:textId="77777777" w:rsidR="002F2133" w:rsidRPr="005C0090" w:rsidRDefault="002F2133" w:rsidP="002F2133">
            <w:pPr>
              <w:pStyle w:val="TableParagraph"/>
              <w:spacing w:before="1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6B82305" w14:textId="77777777" w:rsidR="002F2133" w:rsidRPr="005C0090" w:rsidRDefault="002F2133" w:rsidP="002F2133">
            <w:pPr>
              <w:pStyle w:val="TableParagraph"/>
              <w:spacing w:before="1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3124433F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573485DA" w14:textId="77777777" w:rsidR="002F2133" w:rsidRPr="005C0090" w:rsidRDefault="002F2133" w:rsidP="002F2133">
            <w:pPr>
              <w:pStyle w:val="TableParagraph"/>
              <w:spacing w:before="1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4FFDE5B" w14:textId="77777777" w:rsidR="002F2133" w:rsidRPr="005C0090" w:rsidRDefault="002F2133" w:rsidP="002F2133">
            <w:pPr>
              <w:pStyle w:val="TableParagraph"/>
              <w:spacing w:before="1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3701FA96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61F728CD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61E53848" w14:textId="77777777" w:rsidR="002F2133" w:rsidRPr="005C0090" w:rsidRDefault="002F2133" w:rsidP="002F2133">
            <w:pPr>
              <w:pStyle w:val="TableParagraph"/>
              <w:spacing w:before="1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31AD0D01" w14:textId="77777777" w:rsidR="002F2133" w:rsidRPr="005C0090" w:rsidRDefault="002F2133" w:rsidP="002F2133">
            <w:pPr>
              <w:pStyle w:val="TableParagraph"/>
              <w:spacing w:before="1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56D8B9F3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53629045" w14:textId="77777777" w:rsidR="002F2133" w:rsidRPr="005C0090" w:rsidRDefault="002F2133" w:rsidP="002F2133">
            <w:pPr>
              <w:pStyle w:val="TableParagraph"/>
              <w:spacing w:before="1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07457D9D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072F3AE9" w14:textId="77777777" w:rsidTr="002F2133">
        <w:trPr>
          <w:gridAfter w:val="1"/>
          <w:wAfter w:w="7" w:type="dxa"/>
          <w:trHeight w:val="370"/>
        </w:trPr>
        <w:tc>
          <w:tcPr>
            <w:tcW w:w="772" w:type="dxa"/>
          </w:tcPr>
          <w:p w14:paraId="1C8FD7D8" w14:textId="77777777" w:rsidR="002F2133" w:rsidRPr="005C0090" w:rsidRDefault="002F2133" w:rsidP="002F2133">
            <w:pPr>
              <w:pStyle w:val="TableParagraph"/>
              <w:spacing w:before="1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16" w:type="dxa"/>
          </w:tcPr>
          <w:p w14:paraId="55583735" w14:textId="77777777" w:rsidR="002F2133" w:rsidRPr="005C0090" w:rsidRDefault="002F2133" w:rsidP="002F2133">
            <w:pPr>
              <w:pStyle w:val="TableParagraph"/>
              <w:spacing w:before="3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344ADFDF" w14:textId="77777777" w:rsidR="002F2133" w:rsidRPr="005C0090" w:rsidRDefault="002F2133" w:rsidP="002F2133">
            <w:pPr>
              <w:pStyle w:val="TableParagraph"/>
              <w:spacing w:before="3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63" w:type="dxa"/>
          </w:tcPr>
          <w:p w14:paraId="377B2BE7" w14:textId="77777777" w:rsidR="002F2133" w:rsidRPr="005C0090" w:rsidRDefault="002F2133" w:rsidP="002F2133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61" w:type="dxa"/>
          </w:tcPr>
          <w:p w14:paraId="0B50181C" w14:textId="77777777" w:rsidR="002F2133" w:rsidRPr="005C0090" w:rsidRDefault="002F2133" w:rsidP="002F2133">
            <w:pPr>
              <w:pStyle w:val="TableParagraph"/>
              <w:spacing w:before="3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1AB99FD3" w14:textId="77777777" w:rsidR="002F2133" w:rsidRPr="005C0090" w:rsidRDefault="002F2133" w:rsidP="002F2133">
            <w:pPr>
              <w:pStyle w:val="TableParagraph"/>
              <w:spacing w:before="3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9" w:type="dxa"/>
          </w:tcPr>
          <w:p w14:paraId="5E351739" w14:textId="77777777" w:rsidR="002F2133" w:rsidRPr="005C0090" w:rsidRDefault="002F2133" w:rsidP="002F2133">
            <w:pPr>
              <w:pStyle w:val="TableParagraph"/>
              <w:spacing w:before="3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35C8E10A" w14:textId="77777777" w:rsidR="002F2133" w:rsidRPr="005C0090" w:rsidRDefault="002F2133" w:rsidP="002F2133">
            <w:pPr>
              <w:pStyle w:val="TableParagraph"/>
              <w:spacing w:before="3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766E15B8" w14:textId="77777777" w:rsidR="002F2133" w:rsidRPr="005C0090" w:rsidRDefault="002F2133" w:rsidP="002F2133">
            <w:pPr>
              <w:pStyle w:val="TableParagraph"/>
              <w:spacing w:before="3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784432EB" w14:textId="77777777" w:rsidR="002F2133" w:rsidRPr="005C0090" w:rsidRDefault="002F2133" w:rsidP="002F2133">
            <w:pPr>
              <w:pStyle w:val="TableParagraph"/>
              <w:spacing w:before="3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6B6263F8" w14:textId="77777777" w:rsidR="002F2133" w:rsidRPr="005C0090" w:rsidRDefault="002F2133" w:rsidP="002F2133">
            <w:pPr>
              <w:pStyle w:val="TableParagraph"/>
              <w:spacing w:before="3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38A21203" w14:textId="77777777" w:rsidR="002F2133" w:rsidRPr="005C0090" w:rsidRDefault="002F2133" w:rsidP="002F2133">
            <w:pPr>
              <w:pStyle w:val="TableParagraph"/>
              <w:spacing w:before="3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3C99CCBD" w14:textId="77777777" w:rsidR="002F2133" w:rsidRPr="005C0090" w:rsidRDefault="002F2133" w:rsidP="002F2133">
            <w:pPr>
              <w:pStyle w:val="TableParagraph"/>
              <w:spacing w:before="3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73504BB8" w14:textId="77777777" w:rsidR="002F2133" w:rsidRPr="005C0090" w:rsidRDefault="002F2133" w:rsidP="002F2133">
            <w:pPr>
              <w:pStyle w:val="TableParagraph"/>
              <w:spacing w:before="3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6A75C29C" w14:textId="77777777" w:rsidR="002F2133" w:rsidRPr="005C0090" w:rsidRDefault="002F2133" w:rsidP="002F2133">
            <w:pPr>
              <w:pStyle w:val="TableParagraph"/>
              <w:spacing w:before="3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42B7C2BF" w14:textId="77777777" w:rsidR="002F2133" w:rsidRPr="005C0090" w:rsidRDefault="002F2133" w:rsidP="002F2133">
            <w:pPr>
              <w:pStyle w:val="TableParagraph"/>
              <w:spacing w:before="3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1EB6FEB1" w14:textId="77777777" w:rsidR="002F2133" w:rsidRPr="005C0090" w:rsidRDefault="002F2133" w:rsidP="002F2133">
            <w:pPr>
              <w:pStyle w:val="TableParagraph"/>
              <w:spacing w:before="3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6D5595F4" w14:textId="77777777" w:rsidR="002F2133" w:rsidRPr="005C0090" w:rsidRDefault="002F2133" w:rsidP="002F2133">
            <w:pPr>
              <w:pStyle w:val="TableParagraph"/>
              <w:spacing w:before="3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0766A0B0" w14:textId="77777777" w:rsidR="002F2133" w:rsidRPr="005C0090" w:rsidRDefault="002F2133" w:rsidP="002F2133">
            <w:pPr>
              <w:pStyle w:val="TableParagraph"/>
              <w:spacing w:before="3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7428C6AA" w14:textId="77777777" w:rsidTr="002F2133">
        <w:trPr>
          <w:gridAfter w:val="1"/>
          <w:wAfter w:w="7" w:type="dxa"/>
          <w:trHeight w:val="367"/>
        </w:trPr>
        <w:tc>
          <w:tcPr>
            <w:tcW w:w="772" w:type="dxa"/>
          </w:tcPr>
          <w:p w14:paraId="39F3AE3F" w14:textId="77777777" w:rsidR="002F2133" w:rsidRPr="005C0090" w:rsidRDefault="002F2133" w:rsidP="002F2133">
            <w:pPr>
              <w:pStyle w:val="TableParagraph"/>
              <w:spacing w:line="251" w:lineRule="exact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16" w:type="dxa"/>
          </w:tcPr>
          <w:p w14:paraId="54708A2A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7C7160F2" w14:textId="77777777" w:rsidR="002F2133" w:rsidRPr="005C0090" w:rsidRDefault="002F2133" w:rsidP="002F2133">
            <w:pPr>
              <w:pStyle w:val="TableParagraph"/>
              <w:spacing w:before="1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24A10F23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1" w:type="dxa"/>
          </w:tcPr>
          <w:p w14:paraId="51CE88DB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7B651CE9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9" w:type="dxa"/>
          </w:tcPr>
          <w:p w14:paraId="7113114D" w14:textId="77777777" w:rsidR="002F2133" w:rsidRPr="005C0090" w:rsidRDefault="002F2133" w:rsidP="002F2133">
            <w:pPr>
              <w:pStyle w:val="TableParagraph"/>
              <w:spacing w:before="1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038B9E27" w14:textId="77777777" w:rsidR="002F2133" w:rsidRPr="005C0090" w:rsidRDefault="002F2133" w:rsidP="002F2133">
            <w:pPr>
              <w:pStyle w:val="TableParagraph"/>
              <w:spacing w:before="1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E3EF64B" w14:textId="77777777" w:rsidR="002F2133" w:rsidRPr="005C0090" w:rsidRDefault="002F2133" w:rsidP="002F2133">
            <w:pPr>
              <w:pStyle w:val="TableParagraph"/>
              <w:spacing w:before="1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707B5098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45CFBDA5" w14:textId="77777777" w:rsidR="002F2133" w:rsidRPr="005C0090" w:rsidRDefault="002F2133" w:rsidP="002F2133">
            <w:pPr>
              <w:pStyle w:val="TableParagraph"/>
              <w:spacing w:before="1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3" w:type="dxa"/>
          </w:tcPr>
          <w:p w14:paraId="4DAB4878" w14:textId="77777777" w:rsidR="002F2133" w:rsidRPr="005C0090" w:rsidRDefault="002F2133" w:rsidP="002F2133">
            <w:pPr>
              <w:pStyle w:val="TableParagraph"/>
              <w:spacing w:before="1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3F080227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314774DA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1D5A8B24" w14:textId="77777777" w:rsidR="002F2133" w:rsidRPr="005C0090" w:rsidRDefault="002F2133" w:rsidP="002F2133">
            <w:pPr>
              <w:pStyle w:val="TableParagraph"/>
              <w:spacing w:before="1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3598A38B" w14:textId="77777777" w:rsidR="002F2133" w:rsidRPr="005C0090" w:rsidRDefault="002F2133" w:rsidP="002F2133">
            <w:pPr>
              <w:pStyle w:val="TableParagraph"/>
              <w:spacing w:before="1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3BC6DF91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577B8FDF" w14:textId="77777777" w:rsidR="002F2133" w:rsidRPr="005C0090" w:rsidRDefault="002F2133" w:rsidP="002F2133">
            <w:pPr>
              <w:pStyle w:val="TableParagraph"/>
              <w:spacing w:before="1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3A4B41D1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47208418" w14:textId="77777777" w:rsidTr="002F2133">
        <w:trPr>
          <w:gridAfter w:val="1"/>
          <w:wAfter w:w="7" w:type="dxa"/>
          <w:trHeight w:val="367"/>
        </w:trPr>
        <w:tc>
          <w:tcPr>
            <w:tcW w:w="772" w:type="dxa"/>
          </w:tcPr>
          <w:p w14:paraId="5B5A5C7F" w14:textId="77777777" w:rsidR="002F2133" w:rsidRPr="005C0090" w:rsidRDefault="002F2133" w:rsidP="002F2133">
            <w:pPr>
              <w:pStyle w:val="TableParagraph"/>
              <w:spacing w:line="251" w:lineRule="exact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16" w:type="dxa"/>
          </w:tcPr>
          <w:p w14:paraId="349B4DFA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450B417E" w14:textId="77777777" w:rsidR="002F2133" w:rsidRPr="005C0090" w:rsidRDefault="002F2133" w:rsidP="002F2133">
            <w:pPr>
              <w:pStyle w:val="TableParagraph"/>
              <w:spacing w:before="1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5BDC5829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1" w:type="dxa"/>
          </w:tcPr>
          <w:p w14:paraId="2F2F117C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3BBE8DCD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9" w:type="dxa"/>
          </w:tcPr>
          <w:p w14:paraId="1852BD74" w14:textId="77777777" w:rsidR="002F2133" w:rsidRPr="005C0090" w:rsidRDefault="002F2133" w:rsidP="002F2133">
            <w:pPr>
              <w:pStyle w:val="TableParagraph"/>
              <w:spacing w:before="1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393AC5A9" w14:textId="77777777" w:rsidR="002F2133" w:rsidRPr="005C0090" w:rsidRDefault="002F2133" w:rsidP="002F2133">
            <w:pPr>
              <w:pStyle w:val="TableParagraph"/>
              <w:spacing w:before="1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EBDB8EA" w14:textId="77777777" w:rsidR="002F2133" w:rsidRPr="005C0090" w:rsidRDefault="002F2133" w:rsidP="002F2133">
            <w:pPr>
              <w:pStyle w:val="TableParagraph"/>
              <w:spacing w:before="1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6F6BBEA6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137DD7C0" w14:textId="77777777" w:rsidR="002F2133" w:rsidRPr="005C0090" w:rsidRDefault="002F2133" w:rsidP="002F2133">
            <w:pPr>
              <w:pStyle w:val="TableParagraph"/>
              <w:spacing w:before="1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5DCA9486" w14:textId="77777777" w:rsidR="002F2133" w:rsidRPr="005C0090" w:rsidRDefault="002F2133" w:rsidP="002F2133">
            <w:pPr>
              <w:pStyle w:val="TableParagraph"/>
              <w:spacing w:before="1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3FB0C63A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7BB167F9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5FEEB18B" w14:textId="77777777" w:rsidR="002F2133" w:rsidRPr="005C0090" w:rsidRDefault="002F2133" w:rsidP="002F2133">
            <w:pPr>
              <w:pStyle w:val="TableParagraph"/>
              <w:spacing w:before="1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631E0586" w14:textId="77777777" w:rsidR="002F2133" w:rsidRPr="005C0090" w:rsidRDefault="002F2133" w:rsidP="002F2133">
            <w:pPr>
              <w:pStyle w:val="TableParagraph"/>
              <w:spacing w:before="1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11C6D254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137FA288" w14:textId="77777777" w:rsidR="002F2133" w:rsidRPr="005C0090" w:rsidRDefault="002F2133" w:rsidP="002F2133">
            <w:pPr>
              <w:pStyle w:val="TableParagraph"/>
              <w:spacing w:before="1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228AEFDC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36722CC5" w14:textId="77777777" w:rsidTr="002F2133">
        <w:trPr>
          <w:gridAfter w:val="1"/>
          <w:wAfter w:w="7" w:type="dxa"/>
          <w:trHeight w:val="370"/>
        </w:trPr>
        <w:tc>
          <w:tcPr>
            <w:tcW w:w="772" w:type="dxa"/>
          </w:tcPr>
          <w:p w14:paraId="457856E6" w14:textId="77777777" w:rsidR="002F2133" w:rsidRPr="005C0090" w:rsidRDefault="002F2133" w:rsidP="002F2133">
            <w:pPr>
              <w:pStyle w:val="TableParagraph"/>
              <w:spacing w:line="251" w:lineRule="exact"/>
              <w:ind w:left="8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16" w:type="dxa"/>
          </w:tcPr>
          <w:p w14:paraId="34AA88A7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0D493302" w14:textId="77777777" w:rsidR="002F2133" w:rsidRPr="005C0090" w:rsidRDefault="002F2133" w:rsidP="002F2133">
            <w:pPr>
              <w:pStyle w:val="TableParagraph"/>
              <w:spacing w:before="1"/>
              <w:ind w:right="1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4C367A04" w14:textId="77777777" w:rsidR="002F2133" w:rsidRPr="005C0090" w:rsidRDefault="002F2133" w:rsidP="002F2133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1" w:type="dxa"/>
          </w:tcPr>
          <w:p w14:paraId="60F3BE52" w14:textId="77777777" w:rsidR="002F2133" w:rsidRPr="005C0090" w:rsidRDefault="002F2133" w:rsidP="002F2133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01D94BF3" w14:textId="77777777" w:rsidR="002F2133" w:rsidRPr="005C0090" w:rsidRDefault="002F2133" w:rsidP="002F2133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9" w:type="dxa"/>
          </w:tcPr>
          <w:p w14:paraId="08435BEF" w14:textId="77777777" w:rsidR="002F2133" w:rsidRPr="005C0090" w:rsidRDefault="002F2133" w:rsidP="002F2133">
            <w:pPr>
              <w:pStyle w:val="TableParagraph"/>
              <w:spacing w:before="1"/>
              <w:ind w:right="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3" w:type="dxa"/>
          </w:tcPr>
          <w:p w14:paraId="1B2A8B36" w14:textId="77777777" w:rsidR="002F2133" w:rsidRPr="005C0090" w:rsidRDefault="002F2133" w:rsidP="002F2133">
            <w:pPr>
              <w:pStyle w:val="TableParagraph"/>
              <w:spacing w:before="1"/>
              <w:ind w:right="12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4A2B679B" w14:textId="77777777" w:rsidR="002F2133" w:rsidRPr="005C0090" w:rsidRDefault="002F2133" w:rsidP="002F2133">
            <w:pPr>
              <w:pStyle w:val="TableParagraph"/>
              <w:spacing w:before="1"/>
              <w:ind w:right="1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5" w:type="dxa"/>
          </w:tcPr>
          <w:p w14:paraId="7E327D75" w14:textId="77777777" w:rsidR="002F2133" w:rsidRPr="005C0090" w:rsidRDefault="002F2133" w:rsidP="002F2133">
            <w:pPr>
              <w:pStyle w:val="TableParagraph"/>
              <w:spacing w:before="1"/>
              <w:ind w:left="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3" w:type="dxa"/>
          </w:tcPr>
          <w:p w14:paraId="7203F96C" w14:textId="77777777" w:rsidR="002F2133" w:rsidRPr="005C0090" w:rsidRDefault="002F2133" w:rsidP="002F2133">
            <w:pPr>
              <w:pStyle w:val="TableParagraph"/>
              <w:spacing w:before="1"/>
              <w:ind w:left="1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3" w:type="dxa"/>
          </w:tcPr>
          <w:p w14:paraId="1D849142" w14:textId="77777777" w:rsidR="002F2133" w:rsidRPr="005C0090" w:rsidRDefault="002F2133" w:rsidP="002F2133">
            <w:pPr>
              <w:pStyle w:val="TableParagraph"/>
              <w:spacing w:before="1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4" w:type="dxa"/>
          </w:tcPr>
          <w:p w14:paraId="01C54F8C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9" w:type="dxa"/>
          </w:tcPr>
          <w:p w14:paraId="098954AD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</w:tcPr>
          <w:p w14:paraId="748227C5" w14:textId="77777777" w:rsidR="002F2133" w:rsidRPr="005C0090" w:rsidRDefault="002F2133" w:rsidP="002F2133">
            <w:pPr>
              <w:pStyle w:val="TableParagraph"/>
              <w:spacing w:before="1"/>
              <w:ind w:right="201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403CA6DE" w14:textId="77777777" w:rsidR="002F2133" w:rsidRPr="005C0090" w:rsidRDefault="002F2133" w:rsidP="002F2133">
            <w:pPr>
              <w:pStyle w:val="TableParagraph"/>
              <w:spacing w:before="1"/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71DA7C5F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0" w:type="dxa"/>
          </w:tcPr>
          <w:p w14:paraId="65E22DAA" w14:textId="77777777" w:rsidR="002F2133" w:rsidRPr="005C0090" w:rsidRDefault="002F2133" w:rsidP="002F2133">
            <w:pPr>
              <w:pStyle w:val="TableParagraph"/>
              <w:spacing w:before="1"/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30FEB4FD" w14:textId="77777777" w:rsidR="002F2133" w:rsidRPr="005C0090" w:rsidRDefault="002F2133" w:rsidP="002F2133">
            <w:pPr>
              <w:pStyle w:val="TableParagraph"/>
              <w:spacing w:before="1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F2133" w:rsidRPr="005C0090" w14:paraId="217C394D" w14:textId="77777777" w:rsidTr="002F2133">
        <w:trPr>
          <w:trHeight w:val="477"/>
        </w:trPr>
        <w:tc>
          <w:tcPr>
            <w:tcW w:w="10184" w:type="dxa"/>
            <w:gridSpan w:val="20"/>
          </w:tcPr>
          <w:p w14:paraId="552C59C2" w14:textId="77777777" w:rsidR="002F2133" w:rsidRPr="005C0090" w:rsidRDefault="002F2133" w:rsidP="002F2133">
            <w:pPr>
              <w:pStyle w:val="TableParagraph"/>
              <w:tabs>
                <w:tab w:val="left" w:pos="2846"/>
              </w:tabs>
              <w:spacing w:before="121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ÖK:</w:t>
            </w:r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Kazanımları</w:t>
            </w:r>
            <w:proofErr w:type="spellEnd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PÇ:</w:t>
            </w:r>
            <w:r w:rsidRPr="005C009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2F2133" w:rsidRPr="005C0090" w14:paraId="333C4148" w14:textId="77777777" w:rsidTr="002F2133">
        <w:trPr>
          <w:gridAfter w:val="1"/>
          <w:wAfter w:w="4" w:type="dxa"/>
          <w:trHeight w:val="491"/>
        </w:trPr>
        <w:tc>
          <w:tcPr>
            <w:tcW w:w="1388" w:type="dxa"/>
            <w:gridSpan w:val="2"/>
          </w:tcPr>
          <w:p w14:paraId="35AEFFF0" w14:textId="77777777" w:rsidR="002F2133" w:rsidRPr="005C0090" w:rsidRDefault="002F2133" w:rsidP="002F2133">
            <w:pPr>
              <w:pStyle w:val="TableParagraph"/>
              <w:spacing w:line="254" w:lineRule="exact"/>
              <w:ind w:left="309" w:right="277" w:firstLine="5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2281" w:type="dxa"/>
            <w:gridSpan w:val="5"/>
          </w:tcPr>
          <w:p w14:paraId="159D602C" w14:textId="77777777" w:rsidR="002F2133" w:rsidRPr="005C0090" w:rsidRDefault="002F2133" w:rsidP="002F2133">
            <w:pPr>
              <w:pStyle w:val="TableParagraph"/>
              <w:spacing w:line="251" w:lineRule="exact"/>
              <w:ind w:left="3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Çok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472" w:type="dxa"/>
            <w:gridSpan w:val="3"/>
          </w:tcPr>
          <w:p w14:paraId="517F447C" w14:textId="77777777" w:rsidR="002F2133" w:rsidRPr="005C0090" w:rsidRDefault="002F2133" w:rsidP="002F2133">
            <w:pPr>
              <w:pStyle w:val="TableParagraph"/>
              <w:spacing w:before="125"/>
              <w:ind w:left="2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C009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580" w:type="dxa"/>
            <w:gridSpan w:val="3"/>
          </w:tcPr>
          <w:p w14:paraId="1A733459" w14:textId="77777777" w:rsidR="002F2133" w:rsidRPr="005C0090" w:rsidRDefault="002F2133" w:rsidP="002F2133">
            <w:pPr>
              <w:pStyle w:val="TableParagraph"/>
              <w:spacing w:before="125"/>
              <w:ind w:left="41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47" w:type="dxa"/>
            <w:gridSpan w:val="3"/>
          </w:tcPr>
          <w:p w14:paraId="50ABF201" w14:textId="77777777" w:rsidR="002F2133" w:rsidRPr="005C0090" w:rsidRDefault="002F2133" w:rsidP="002F2133">
            <w:pPr>
              <w:pStyle w:val="TableParagraph"/>
              <w:spacing w:before="125"/>
              <w:ind w:left="3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Yüksek</w:t>
            </w:r>
          </w:p>
        </w:tc>
        <w:tc>
          <w:tcPr>
            <w:tcW w:w="1712" w:type="dxa"/>
            <w:gridSpan w:val="3"/>
          </w:tcPr>
          <w:p w14:paraId="6F6FE8A0" w14:textId="77777777" w:rsidR="002F2133" w:rsidRPr="005C0090" w:rsidRDefault="002F2133" w:rsidP="002F2133">
            <w:pPr>
              <w:pStyle w:val="TableParagraph"/>
              <w:spacing w:before="125"/>
              <w:ind w:lef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Çok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Yüksek</w:t>
            </w:r>
          </w:p>
        </w:tc>
      </w:tr>
    </w:tbl>
    <w:p w14:paraId="130A927D" w14:textId="77777777" w:rsidR="00B2772A" w:rsidRPr="005C0090" w:rsidRDefault="00B2772A" w:rsidP="00B2772A">
      <w:pPr>
        <w:spacing w:before="8"/>
        <w:rPr>
          <w:b/>
          <w:sz w:val="20"/>
          <w:szCs w:val="20"/>
        </w:rPr>
      </w:pPr>
    </w:p>
    <w:p w14:paraId="149452BD" w14:textId="77777777" w:rsidR="00B2772A" w:rsidRPr="005C0090" w:rsidRDefault="00B2772A" w:rsidP="00B2772A">
      <w:pPr>
        <w:rPr>
          <w:b/>
          <w:sz w:val="20"/>
          <w:szCs w:val="20"/>
        </w:rPr>
      </w:pPr>
    </w:p>
    <w:p w14:paraId="1936E3FF" w14:textId="77777777" w:rsidR="00B2772A" w:rsidRPr="005C0090" w:rsidRDefault="00B2772A" w:rsidP="00B2772A">
      <w:pPr>
        <w:rPr>
          <w:b/>
          <w:sz w:val="20"/>
          <w:szCs w:val="20"/>
        </w:rPr>
      </w:pPr>
    </w:p>
    <w:p w14:paraId="69D55E1D" w14:textId="77777777" w:rsidR="00B2772A" w:rsidRPr="005C0090" w:rsidRDefault="00B2772A" w:rsidP="00B2772A">
      <w:pPr>
        <w:rPr>
          <w:b/>
          <w:sz w:val="20"/>
          <w:szCs w:val="20"/>
        </w:rPr>
      </w:pPr>
    </w:p>
    <w:p w14:paraId="39886C61" w14:textId="77777777" w:rsidR="00B2772A" w:rsidRPr="005C0090" w:rsidRDefault="00B2772A" w:rsidP="00B2772A">
      <w:pPr>
        <w:spacing w:before="5"/>
        <w:rPr>
          <w:b/>
          <w:sz w:val="20"/>
          <w:szCs w:val="20"/>
        </w:rPr>
      </w:pPr>
    </w:p>
    <w:p w14:paraId="41B2AA04" w14:textId="77777777" w:rsidR="00B2772A" w:rsidRPr="005C0090" w:rsidRDefault="00B2772A" w:rsidP="005C0090">
      <w:pPr>
        <w:pStyle w:val="GvdeMetni"/>
        <w:spacing w:before="92"/>
        <w:ind w:left="1416" w:right="2551"/>
        <w:jc w:val="center"/>
        <w:rPr>
          <w:sz w:val="20"/>
          <w:szCs w:val="20"/>
        </w:rPr>
      </w:pPr>
      <w:r w:rsidRPr="005C0090">
        <w:rPr>
          <w:sz w:val="20"/>
          <w:szCs w:val="20"/>
        </w:rPr>
        <w:t>Program</w:t>
      </w:r>
      <w:r w:rsidRPr="005C0090">
        <w:rPr>
          <w:spacing w:val="-1"/>
          <w:sz w:val="20"/>
          <w:szCs w:val="20"/>
        </w:rPr>
        <w:t xml:space="preserve"> </w:t>
      </w:r>
      <w:r w:rsidRPr="005C0090">
        <w:rPr>
          <w:sz w:val="20"/>
          <w:szCs w:val="20"/>
        </w:rPr>
        <w:t>Çıktıları</w:t>
      </w:r>
      <w:r w:rsidRPr="005C0090">
        <w:rPr>
          <w:spacing w:val="-1"/>
          <w:sz w:val="20"/>
          <w:szCs w:val="20"/>
        </w:rPr>
        <w:t xml:space="preserve"> </w:t>
      </w:r>
      <w:r w:rsidRPr="005C0090">
        <w:rPr>
          <w:sz w:val="20"/>
          <w:szCs w:val="20"/>
        </w:rPr>
        <w:t>ve</w:t>
      </w:r>
      <w:r w:rsidRPr="005C0090">
        <w:rPr>
          <w:spacing w:val="-4"/>
          <w:sz w:val="20"/>
          <w:szCs w:val="20"/>
        </w:rPr>
        <w:t xml:space="preserve"> </w:t>
      </w:r>
      <w:r w:rsidRPr="005C0090">
        <w:rPr>
          <w:sz w:val="20"/>
          <w:szCs w:val="20"/>
        </w:rPr>
        <w:t>İlgili</w:t>
      </w:r>
      <w:r w:rsidRPr="005C0090">
        <w:rPr>
          <w:spacing w:val="-1"/>
          <w:sz w:val="20"/>
          <w:szCs w:val="20"/>
        </w:rPr>
        <w:t xml:space="preserve"> </w:t>
      </w:r>
      <w:r w:rsidRPr="005C0090">
        <w:rPr>
          <w:sz w:val="20"/>
          <w:szCs w:val="20"/>
        </w:rPr>
        <w:t>Dersin</w:t>
      </w:r>
      <w:r w:rsidRPr="005C0090">
        <w:rPr>
          <w:spacing w:val="-2"/>
          <w:sz w:val="20"/>
          <w:szCs w:val="20"/>
        </w:rPr>
        <w:t xml:space="preserve"> </w:t>
      </w:r>
      <w:r w:rsidRPr="005C0090">
        <w:rPr>
          <w:sz w:val="20"/>
          <w:szCs w:val="20"/>
        </w:rPr>
        <w:t>İlişkisi</w:t>
      </w:r>
    </w:p>
    <w:p w14:paraId="7E31410D" w14:textId="77777777" w:rsidR="00B2772A" w:rsidRPr="005C0090" w:rsidRDefault="00B2772A" w:rsidP="00B2772A">
      <w:pPr>
        <w:spacing w:before="8"/>
        <w:rPr>
          <w:b/>
          <w:sz w:val="20"/>
          <w:szCs w:val="20"/>
        </w:rPr>
      </w:pPr>
    </w:p>
    <w:tbl>
      <w:tblPr>
        <w:tblStyle w:val="TableNormal"/>
        <w:tblW w:w="1031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625"/>
        <w:gridCol w:w="485"/>
        <w:gridCol w:w="485"/>
        <w:gridCol w:w="487"/>
        <w:gridCol w:w="485"/>
        <w:gridCol w:w="485"/>
        <w:gridCol w:w="485"/>
        <w:gridCol w:w="485"/>
        <w:gridCol w:w="485"/>
        <w:gridCol w:w="487"/>
        <w:gridCol w:w="485"/>
        <w:gridCol w:w="485"/>
        <w:gridCol w:w="485"/>
        <w:gridCol w:w="485"/>
        <w:gridCol w:w="485"/>
        <w:gridCol w:w="487"/>
        <w:gridCol w:w="485"/>
        <w:gridCol w:w="485"/>
      </w:tblGrid>
      <w:tr w:rsidR="00B2772A" w:rsidRPr="005C0090" w14:paraId="1F61FD65" w14:textId="77777777" w:rsidTr="002F2133">
        <w:trPr>
          <w:trHeight w:val="1178"/>
        </w:trPr>
        <w:tc>
          <w:tcPr>
            <w:tcW w:w="1442" w:type="dxa"/>
          </w:tcPr>
          <w:p w14:paraId="42999B9D" w14:textId="77777777" w:rsidR="00B2772A" w:rsidRPr="005C0090" w:rsidRDefault="00B2772A" w:rsidP="009B0A47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5C009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25" w:type="dxa"/>
          </w:tcPr>
          <w:p w14:paraId="19F3B4AC" w14:textId="77777777" w:rsidR="00B2772A" w:rsidRPr="005C0090" w:rsidRDefault="00B2772A" w:rsidP="009B0A47">
            <w:pPr>
              <w:pStyle w:val="TableParagraph"/>
              <w:spacing w:before="1"/>
              <w:ind w:left="70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566EDC5" w14:textId="77777777" w:rsidR="00B2772A" w:rsidRPr="005C0090" w:rsidRDefault="00B2772A" w:rsidP="009B0A47">
            <w:pPr>
              <w:pStyle w:val="TableParagraph"/>
              <w:spacing w:before="126"/>
              <w:ind w:right="4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48BC7CC0" w14:textId="77777777" w:rsidR="00B2772A" w:rsidRPr="005C0090" w:rsidRDefault="00B2772A" w:rsidP="009B0A47">
            <w:pPr>
              <w:pStyle w:val="TableParagraph"/>
              <w:spacing w:before="1"/>
              <w:ind w:lef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020AB7F5" w14:textId="77777777" w:rsidR="00B2772A" w:rsidRPr="005C0090" w:rsidRDefault="00B2772A" w:rsidP="009B0A47">
            <w:pPr>
              <w:pStyle w:val="TableParagraph"/>
              <w:spacing w:before="126"/>
              <w:ind w:left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Ç2</w:t>
            </w:r>
          </w:p>
        </w:tc>
        <w:tc>
          <w:tcPr>
            <w:tcW w:w="485" w:type="dxa"/>
          </w:tcPr>
          <w:p w14:paraId="703FDC30" w14:textId="77777777" w:rsidR="00B2772A" w:rsidRPr="005C0090" w:rsidRDefault="00B2772A" w:rsidP="009B0A47">
            <w:pPr>
              <w:pStyle w:val="TableParagraph"/>
              <w:spacing w:before="1"/>
              <w:ind w:left="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5CEF0165" w14:textId="77777777" w:rsidR="00B2772A" w:rsidRPr="005C0090" w:rsidRDefault="00B2772A" w:rsidP="009B0A47">
            <w:pPr>
              <w:pStyle w:val="TableParagraph"/>
              <w:spacing w:before="126"/>
              <w:ind w:left="6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Ç3</w:t>
            </w:r>
          </w:p>
        </w:tc>
        <w:tc>
          <w:tcPr>
            <w:tcW w:w="487" w:type="dxa"/>
          </w:tcPr>
          <w:p w14:paraId="58155615" w14:textId="77777777" w:rsidR="00B2772A" w:rsidRPr="005C0090" w:rsidRDefault="00B2772A" w:rsidP="009B0A47">
            <w:pPr>
              <w:pStyle w:val="TableParagraph"/>
              <w:spacing w:before="1"/>
              <w:ind w:left="1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45944E07" w14:textId="77777777" w:rsidR="00B2772A" w:rsidRPr="005C0090" w:rsidRDefault="00B2772A" w:rsidP="009B0A47">
            <w:pPr>
              <w:pStyle w:val="TableParagraph"/>
              <w:spacing w:before="126"/>
              <w:ind w:left="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Ç4</w:t>
            </w:r>
          </w:p>
        </w:tc>
        <w:tc>
          <w:tcPr>
            <w:tcW w:w="485" w:type="dxa"/>
          </w:tcPr>
          <w:p w14:paraId="658239AF" w14:textId="77777777" w:rsidR="00B2772A" w:rsidRPr="005C0090" w:rsidRDefault="00B2772A" w:rsidP="009B0A47">
            <w:pPr>
              <w:pStyle w:val="TableParagraph"/>
              <w:spacing w:before="1"/>
              <w:ind w:left="1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4FEBD1EE" w14:textId="77777777" w:rsidR="00B2772A" w:rsidRPr="005C0090" w:rsidRDefault="00B2772A" w:rsidP="009B0A47">
            <w:pPr>
              <w:pStyle w:val="TableParagraph"/>
              <w:spacing w:before="126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Ç5</w:t>
            </w:r>
          </w:p>
        </w:tc>
        <w:tc>
          <w:tcPr>
            <w:tcW w:w="485" w:type="dxa"/>
          </w:tcPr>
          <w:p w14:paraId="24E16BC2" w14:textId="77777777" w:rsidR="00B2772A" w:rsidRPr="005C0090" w:rsidRDefault="00B2772A" w:rsidP="009B0A47">
            <w:pPr>
              <w:pStyle w:val="TableParagraph"/>
              <w:spacing w:before="1"/>
              <w:ind w:left="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76EFB236" w14:textId="77777777" w:rsidR="00B2772A" w:rsidRPr="005C0090" w:rsidRDefault="00B2772A" w:rsidP="009B0A47">
            <w:pPr>
              <w:pStyle w:val="TableParagraph"/>
              <w:spacing w:before="126"/>
              <w:ind w:left="6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Ç6</w:t>
            </w:r>
          </w:p>
        </w:tc>
        <w:tc>
          <w:tcPr>
            <w:tcW w:w="485" w:type="dxa"/>
          </w:tcPr>
          <w:p w14:paraId="6494BF6B" w14:textId="77777777" w:rsidR="00B2772A" w:rsidRPr="005C0090" w:rsidRDefault="00B2772A" w:rsidP="009B0A47">
            <w:pPr>
              <w:pStyle w:val="TableParagraph"/>
              <w:spacing w:before="1"/>
              <w:ind w:left="1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39806B2D" w14:textId="77777777" w:rsidR="00B2772A" w:rsidRPr="005C0090" w:rsidRDefault="00B2772A" w:rsidP="009B0A47">
            <w:pPr>
              <w:pStyle w:val="TableParagraph"/>
              <w:spacing w:before="126"/>
              <w:ind w:left="6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Ç7</w:t>
            </w:r>
          </w:p>
        </w:tc>
        <w:tc>
          <w:tcPr>
            <w:tcW w:w="485" w:type="dxa"/>
          </w:tcPr>
          <w:p w14:paraId="0E9C6821" w14:textId="77777777" w:rsidR="00B2772A" w:rsidRPr="005C0090" w:rsidRDefault="00B2772A" w:rsidP="009B0A47">
            <w:pPr>
              <w:pStyle w:val="TableParagraph"/>
              <w:spacing w:before="1"/>
              <w:ind w:left="1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2153781B" w14:textId="77777777" w:rsidR="00B2772A" w:rsidRPr="005C0090" w:rsidRDefault="00B2772A" w:rsidP="009B0A47">
            <w:pPr>
              <w:pStyle w:val="TableParagraph"/>
              <w:spacing w:before="126"/>
              <w:ind w:left="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Ç8</w:t>
            </w:r>
          </w:p>
        </w:tc>
        <w:tc>
          <w:tcPr>
            <w:tcW w:w="485" w:type="dxa"/>
          </w:tcPr>
          <w:p w14:paraId="1A336D8A" w14:textId="77777777" w:rsidR="00B2772A" w:rsidRPr="005C0090" w:rsidRDefault="00B2772A" w:rsidP="009B0A47">
            <w:pPr>
              <w:pStyle w:val="TableParagraph"/>
              <w:spacing w:before="1"/>
              <w:ind w:lef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41FE16C8" w14:textId="77777777" w:rsidR="00B2772A" w:rsidRPr="005C0090" w:rsidRDefault="00B2772A" w:rsidP="009B0A47">
            <w:pPr>
              <w:pStyle w:val="TableParagraph"/>
              <w:spacing w:before="126"/>
              <w:ind w:left="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Ç9</w:t>
            </w:r>
          </w:p>
        </w:tc>
        <w:tc>
          <w:tcPr>
            <w:tcW w:w="487" w:type="dxa"/>
          </w:tcPr>
          <w:p w14:paraId="4BBCD3B8" w14:textId="77777777" w:rsidR="00B2772A" w:rsidRPr="005C0090" w:rsidRDefault="00B2772A" w:rsidP="009B0A47">
            <w:pPr>
              <w:pStyle w:val="TableParagraph"/>
              <w:spacing w:before="1"/>
              <w:ind w:right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26130440" w14:textId="77777777" w:rsidR="00B2772A" w:rsidRPr="005C0090" w:rsidRDefault="00B2772A" w:rsidP="009B0A47">
            <w:pPr>
              <w:pStyle w:val="TableParagraph"/>
              <w:spacing w:before="126"/>
              <w:ind w:left="42" w:right="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4296CCE3" w14:textId="77777777" w:rsidR="00B2772A" w:rsidRPr="005C0090" w:rsidRDefault="00B2772A" w:rsidP="009B0A47">
            <w:pPr>
              <w:pStyle w:val="TableParagraph"/>
              <w:spacing w:before="126"/>
              <w:ind w:right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85" w:type="dxa"/>
          </w:tcPr>
          <w:p w14:paraId="2E3EFECD" w14:textId="77777777" w:rsidR="00B2772A" w:rsidRPr="005C0090" w:rsidRDefault="00B2772A" w:rsidP="009B0A47">
            <w:pPr>
              <w:pStyle w:val="TableParagraph"/>
              <w:spacing w:before="1"/>
              <w:ind w:right="3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41C1CC40" w14:textId="77777777" w:rsidR="00B2772A" w:rsidRPr="005C0090" w:rsidRDefault="00B2772A" w:rsidP="009B0A47">
            <w:pPr>
              <w:pStyle w:val="TableParagraph"/>
              <w:spacing w:before="126"/>
              <w:ind w:left="41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42C57B8E" w14:textId="77777777" w:rsidR="00B2772A" w:rsidRPr="005C0090" w:rsidRDefault="00B2772A" w:rsidP="009B0A47">
            <w:pPr>
              <w:pStyle w:val="TableParagraph"/>
              <w:spacing w:before="126"/>
              <w:ind w:right="3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2D21DB4B" w14:textId="77777777" w:rsidR="00B2772A" w:rsidRPr="005C0090" w:rsidRDefault="00B2772A" w:rsidP="009B0A47">
            <w:pPr>
              <w:pStyle w:val="TableParagraph"/>
              <w:spacing w:before="1"/>
              <w:ind w:right="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06E68485" w14:textId="77777777" w:rsidR="00B2772A" w:rsidRPr="005C0090" w:rsidRDefault="00B2772A" w:rsidP="009B0A47">
            <w:pPr>
              <w:pStyle w:val="TableParagraph"/>
              <w:spacing w:before="126"/>
              <w:ind w:left="42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5476A59A" w14:textId="77777777" w:rsidR="00B2772A" w:rsidRPr="005C0090" w:rsidRDefault="00B2772A" w:rsidP="009B0A47">
            <w:pPr>
              <w:pStyle w:val="TableParagraph"/>
              <w:spacing w:before="126"/>
              <w:ind w:right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66BBE321" w14:textId="77777777" w:rsidR="00B2772A" w:rsidRPr="005C0090" w:rsidRDefault="00B2772A" w:rsidP="009B0A47">
            <w:pPr>
              <w:pStyle w:val="TableParagraph"/>
              <w:spacing w:before="1"/>
              <w:ind w:right="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51054F31" w14:textId="77777777" w:rsidR="00B2772A" w:rsidRPr="005C0090" w:rsidRDefault="00B2772A" w:rsidP="009B0A47">
            <w:pPr>
              <w:pStyle w:val="TableParagraph"/>
              <w:spacing w:before="126"/>
              <w:ind w:left="43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53BBDB59" w14:textId="77777777" w:rsidR="00B2772A" w:rsidRPr="005C0090" w:rsidRDefault="00B2772A" w:rsidP="009B0A47">
            <w:pPr>
              <w:pStyle w:val="TableParagraph"/>
              <w:spacing w:before="126"/>
              <w:ind w:right="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" w:type="dxa"/>
          </w:tcPr>
          <w:p w14:paraId="68DAC949" w14:textId="77777777" w:rsidR="00B2772A" w:rsidRPr="005C0090" w:rsidRDefault="00B2772A" w:rsidP="009B0A47">
            <w:pPr>
              <w:pStyle w:val="TableParagraph"/>
              <w:spacing w:before="1"/>
              <w:ind w:right="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2C68DB33" w14:textId="77777777" w:rsidR="00B2772A" w:rsidRPr="005C0090" w:rsidRDefault="00B2772A" w:rsidP="009B0A47">
            <w:pPr>
              <w:pStyle w:val="TableParagraph"/>
              <w:spacing w:before="126"/>
              <w:ind w:left="44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4DADF9A9" w14:textId="77777777" w:rsidR="00B2772A" w:rsidRPr="005C0090" w:rsidRDefault="00B2772A" w:rsidP="009B0A47">
            <w:pPr>
              <w:pStyle w:val="TableParagraph"/>
              <w:spacing w:before="126"/>
              <w:ind w:right="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5" w:type="dxa"/>
          </w:tcPr>
          <w:p w14:paraId="264FA2D6" w14:textId="77777777" w:rsidR="00B2772A" w:rsidRPr="005C0090" w:rsidRDefault="00B2772A" w:rsidP="009B0A47">
            <w:pPr>
              <w:pStyle w:val="TableParagraph"/>
              <w:spacing w:before="1"/>
              <w:ind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5826A86F" w14:textId="77777777" w:rsidR="00B2772A" w:rsidRPr="005C0090" w:rsidRDefault="00B2772A" w:rsidP="009B0A47">
            <w:pPr>
              <w:pStyle w:val="TableParagraph"/>
              <w:spacing w:before="126"/>
              <w:ind w:left="45" w:right="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5E18891B" w14:textId="77777777" w:rsidR="00B2772A" w:rsidRPr="005C0090" w:rsidRDefault="00B2772A" w:rsidP="009B0A47">
            <w:pPr>
              <w:pStyle w:val="TableParagraph"/>
              <w:spacing w:before="126"/>
              <w:ind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87" w:type="dxa"/>
          </w:tcPr>
          <w:p w14:paraId="6E50C864" w14:textId="77777777" w:rsidR="00B2772A" w:rsidRPr="005C0090" w:rsidRDefault="00B2772A" w:rsidP="009B0A47">
            <w:pPr>
              <w:pStyle w:val="TableParagraph"/>
              <w:spacing w:before="1"/>
              <w:ind w:right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2C24A0A3" w14:textId="77777777" w:rsidR="00B2772A" w:rsidRPr="005C0090" w:rsidRDefault="00B2772A" w:rsidP="009B0A47">
            <w:pPr>
              <w:pStyle w:val="TableParagraph"/>
              <w:spacing w:before="126"/>
              <w:ind w:left="46" w:right="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14334DE2" w14:textId="77777777" w:rsidR="00B2772A" w:rsidRPr="005C0090" w:rsidRDefault="00B2772A" w:rsidP="009B0A47">
            <w:pPr>
              <w:pStyle w:val="TableParagraph"/>
              <w:spacing w:before="126"/>
              <w:ind w:right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85" w:type="dxa"/>
          </w:tcPr>
          <w:p w14:paraId="0F3F8137" w14:textId="77777777" w:rsidR="00B2772A" w:rsidRPr="005C0090" w:rsidRDefault="00B2772A" w:rsidP="009B0A47">
            <w:pPr>
              <w:pStyle w:val="TableParagraph"/>
              <w:spacing w:before="1"/>
              <w:ind w:righ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124CD19B" w14:textId="77777777" w:rsidR="00B2772A" w:rsidRPr="005C0090" w:rsidRDefault="00B2772A" w:rsidP="009B0A47">
            <w:pPr>
              <w:pStyle w:val="TableParagraph"/>
              <w:spacing w:before="126"/>
              <w:ind w:left="45" w:right="6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2811EABF" w14:textId="77777777" w:rsidR="00B2772A" w:rsidRPr="005C0090" w:rsidRDefault="00B2772A" w:rsidP="009B0A47">
            <w:pPr>
              <w:pStyle w:val="TableParagraph"/>
              <w:spacing w:before="126"/>
              <w:ind w:righ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85" w:type="dxa"/>
          </w:tcPr>
          <w:p w14:paraId="52676725" w14:textId="77777777" w:rsidR="00B2772A" w:rsidRPr="005C0090" w:rsidRDefault="00B2772A" w:rsidP="009B0A47">
            <w:pPr>
              <w:pStyle w:val="TableParagraph"/>
              <w:spacing w:before="1"/>
              <w:ind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  <w:p w14:paraId="63ECD466" w14:textId="77777777" w:rsidR="00B2772A" w:rsidRPr="005C0090" w:rsidRDefault="00B2772A" w:rsidP="009B0A47">
            <w:pPr>
              <w:pStyle w:val="TableParagraph"/>
              <w:spacing w:before="126"/>
              <w:ind w:left="45" w:right="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Ç1</w:t>
            </w:r>
          </w:p>
          <w:p w14:paraId="0F9D44B8" w14:textId="77777777" w:rsidR="00B2772A" w:rsidRPr="005C0090" w:rsidRDefault="00B2772A" w:rsidP="009B0A47">
            <w:pPr>
              <w:pStyle w:val="TableParagraph"/>
              <w:spacing w:before="126"/>
              <w:ind w:right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B2772A" w:rsidRPr="005C0090" w14:paraId="120A4896" w14:textId="77777777" w:rsidTr="002F2133">
        <w:trPr>
          <w:trHeight w:val="394"/>
        </w:trPr>
        <w:tc>
          <w:tcPr>
            <w:tcW w:w="1442" w:type="dxa"/>
          </w:tcPr>
          <w:p w14:paraId="0D42C829" w14:textId="77777777" w:rsidR="00B2772A" w:rsidRPr="005C0090" w:rsidRDefault="00B2772A" w:rsidP="009B0A47">
            <w:pPr>
              <w:pStyle w:val="TableParagraph"/>
              <w:spacing w:before="3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C0090">
              <w:rPr>
                <w:rFonts w:ascii="Times New Roman" w:hAnsi="Times New Roman" w:cs="Times New Roman"/>
                <w:b/>
                <w:sz w:val="20"/>
                <w:szCs w:val="20"/>
              </w:rPr>
              <w:t>Pazarlama</w:t>
            </w:r>
            <w:proofErr w:type="spellEnd"/>
          </w:p>
        </w:tc>
        <w:tc>
          <w:tcPr>
            <w:tcW w:w="625" w:type="dxa"/>
          </w:tcPr>
          <w:p w14:paraId="560596C6" w14:textId="77777777" w:rsidR="00B2772A" w:rsidRPr="005C0090" w:rsidRDefault="00B2772A" w:rsidP="009B0A47">
            <w:pPr>
              <w:pStyle w:val="TableParagraph"/>
              <w:spacing w:before="3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2F760784" w14:textId="77777777" w:rsidR="00B2772A" w:rsidRPr="005C0090" w:rsidRDefault="00B2772A" w:rsidP="009B0A47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5E0B27C5" w14:textId="77777777" w:rsidR="00B2772A" w:rsidRPr="005C0090" w:rsidRDefault="00B2772A" w:rsidP="009B0A47">
            <w:pPr>
              <w:pStyle w:val="TableParagraph"/>
              <w:spacing w:before="3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</w:tcPr>
          <w:p w14:paraId="6D01A215" w14:textId="77777777" w:rsidR="00B2772A" w:rsidRPr="005C0090" w:rsidRDefault="00B2772A" w:rsidP="009B0A47">
            <w:pPr>
              <w:pStyle w:val="TableParagraph"/>
              <w:spacing w:before="3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72B3E095" w14:textId="77777777" w:rsidR="00B2772A" w:rsidRPr="005C0090" w:rsidRDefault="00B2772A" w:rsidP="009B0A47">
            <w:pPr>
              <w:pStyle w:val="TableParagraph"/>
              <w:spacing w:before="3"/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79BBB620" w14:textId="77777777" w:rsidR="00B2772A" w:rsidRPr="005C0090" w:rsidRDefault="00B2772A" w:rsidP="009B0A47">
            <w:pPr>
              <w:pStyle w:val="TableParagraph"/>
              <w:spacing w:before="3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3146EF86" w14:textId="77777777" w:rsidR="00B2772A" w:rsidRPr="005C0090" w:rsidRDefault="00B2772A" w:rsidP="009B0A47">
            <w:pPr>
              <w:pStyle w:val="TableParagraph"/>
              <w:spacing w:before="3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095FB1F0" w14:textId="77777777" w:rsidR="00B2772A" w:rsidRPr="005C0090" w:rsidRDefault="00B2772A" w:rsidP="009B0A47">
            <w:pPr>
              <w:pStyle w:val="TableParagraph"/>
              <w:spacing w:before="3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3739F7E4" w14:textId="77777777" w:rsidR="00B2772A" w:rsidRPr="005C0090" w:rsidRDefault="00B2772A" w:rsidP="009B0A47">
            <w:pPr>
              <w:pStyle w:val="TableParagraph"/>
              <w:spacing w:before="3"/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</w:tcPr>
          <w:p w14:paraId="45E7A60B" w14:textId="77777777" w:rsidR="00B2772A" w:rsidRPr="005C0090" w:rsidRDefault="00B2772A" w:rsidP="009B0A47">
            <w:pPr>
              <w:pStyle w:val="TableParagraph"/>
              <w:spacing w:before="3"/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14:paraId="62D9C105" w14:textId="77777777" w:rsidR="00B2772A" w:rsidRPr="005C0090" w:rsidRDefault="00B2772A" w:rsidP="009B0A47">
            <w:pPr>
              <w:pStyle w:val="TableParagraph"/>
              <w:spacing w:before="3"/>
              <w:ind w:lef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5" w:type="dxa"/>
          </w:tcPr>
          <w:p w14:paraId="56CED287" w14:textId="77777777" w:rsidR="00B2772A" w:rsidRPr="005C0090" w:rsidRDefault="00B2772A" w:rsidP="009B0A47">
            <w:pPr>
              <w:pStyle w:val="TableParagraph"/>
              <w:spacing w:before="3"/>
              <w:ind w:left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576F6C98" w14:textId="77777777" w:rsidR="00B2772A" w:rsidRPr="005C0090" w:rsidRDefault="00B2772A" w:rsidP="009B0A47">
            <w:pPr>
              <w:pStyle w:val="TableParagraph"/>
              <w:spacing w:before="3"/>
              <w:ind w:lef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68A5DE1B" w14:textId="77777777" w:rsidR="00B2772A" w:rsidRPr="005C0090" w:rsidRDefault="00B2772A" w:rsidP="009B0A47">
            <w:pPr>
              <w:pStyle w:val="TableParagraph"/>
              <w:spacing w:before="3"/>
              <w:ind w:lef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3E469850" w14:textId="77777777" w:rsidR="00B2772A" w:rsidRPr="005C0090" w:rsidRDefault="00B2772A" w:rsidP="009B0A47">
            <w:pPr>
              <w:pStyle w:val="TableParagraph"/>
              <w:spacing w:before="3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</w:tcPr>
          <w:p w14:paraId="354DFB1F" w14:textId="77777777" w:rsidR="00B2772A" w:rsidRPr="005C0090" w:rsidRDefault="00B2772A" w:rsidP="009B0A47">
            <w:pPr>
              <w:pStyle w:val="TableParagraph"/>
              <w:spacing w:before="3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0BA7A7BC" w14:textId="77777777" w:rsidR="00B2772A" w:rsidRPr="005C0090" w:rsidRDefault="00B2772A" w:rsidP="009B0A47">
            <w:pPr>
              <w:pStyle w:val="TableParagraph"/>
              <w:spacing w:before="3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5" w:type="dxa"/>
          </w:tcPr>
          <w:p w14:paraId="39DA981C" w14:textId="77777777" w:rsidR="00B2772A" w:rsidRPr="005C0090" w:rsidRDefault="00B2772A" w:rsidP="009B0A47">
            <w:pPr>
              <w:pStyle w:val="TableParagraph"/>
              <w:spacing w:before="3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5C00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59A9EB57" w14:textId="77777777" w:rsidR="003A3FE5" w:rsidRPr="005C0090" w:rsidRDefault="003A3FE5">
      <w:pPr>
        <w:rPr>
          <w:sz w:val="20"/>
          <w:szCs w:val="20"/>
        </w:rPr>
      </w:pPr>
    </w:p>
    <w:sectPr w:rsidR="003A3FE5" w:rsidRPr="005C0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48B7"/>
    <w:multiLevelType w:val="hybridMultilevel"/>
    <w:tmpl w:val="D4FEB2BC"/>
    <w:lvl w:ilvl="0" w:tplc="586A4E8C">
      <w:start w:val="1"/>
      <w:numFmt w:val="decimal"/>
      <w:lvlText w:val="%1-"/>
      <w:lvlJc w:val="left"/>
      <w:pPr>
        <w:ind w:left="292" w:hanging="1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en-US" w:bidi="ar-SA"/>
      </w:rPr>
    </w:lvl>
    <w:lvl w:ilvl="1" w:tplc="B99894BC">
      <w:numFmt w:val="bullet"/>
      <w:lvlText w:val="•"/>
      <w:lvlJc w:val="left"/>
      <w:pPr>
        <w:ind w:left="883" w:hanging="185"/>
      </w:pPr>
      <w:rPr>
        <w:rFonts w:hint="default"/>
        <w:lang w:val="tr-TR" w:eastAsia="en-US" w:bidi="ar-SA"/>
      </w:rPr>
    </w:lvl>
    <w:lvl w:ilvl="2" w:tplc="8DD48E1C">
      <w:numFmt w:val="bullet"/>
      <w:lvlText w:val="•"/>
      <w:lvlJc w:val="left"/>
      <w:pPr>
        <w:ind w:left="1467" w:hanging="185"/>
      </w:pPr>
      <w:rPr>
        <w:rFonts w:hint="default"/>
        <w:lang w:val="tr-TR" w:eastAsia="en-US" w:bidi="ar-SA"/>
      </w:rPr>
    </w:lvl>
    <w:lvl w:ilvl="3" w:tplc="4BDCC382">
      <w:numFmt w:val="bullet"/>
      <w:lvlText w:val="•"/>
      <w:lvlJc w:val="left"/>
      <w:pPr>
        <w:ind w:left="2051" w:hanging="185"/>
      </w:pPr>
      <w:rPr>
        <w:rFonts w:hint="default"/>
        <w:lang w:val="tr-TR" w:eastAsia="en-US" w:bidi="ar-SA"/>
      </w:rPr>
    </w:lvl>
    <w:lvl w:ilvl="4" w:tplc="F63E34B4">
      <w:numFmt w:val="bullet"/>
      <w:lvlText w:val="•"/>
      <w:lvlJc w:val="left"/>
      <w:pPr>
        <w:ind w:left="2635" w:hanging="185"/>
      </w:pPr>
      <w:rPr>
        <w:rFonts w:hint="default"/>
        <w:lang w:val="tr-TR" w:eastAsia="en-US" w:bidi="ar-SA"/>
      </w:rPr>
    </w:lvl>
    <w:lvl w:ilvl="5" w:tplc="61FEE976">
      <w:numFmt w:val="bullet"/>
      <w:lvlText w:val="•"/>
      <w:lvlJc w:val="left"/>
      <w:pPr>
        <w:ind w:left="3219" w:hanging="185"/>
      </w:pPr>
      <w:rPr>
        <w:rFonts w:hint="default"/>
        <w:lang w:val="tr-TR" w:eastAsia="en-US" w:bidi="ar-SA"/>
      </w:rPr>
    </w:lvl>
    <w:lvl w:ilvl="6" w:tplc="FE383060">
      <w:numFmt w:val="bullet"/>
      <w:lvlText w:val="•"/>
      <w:lvlJc w:val="left"/>
      <w:pPr>
        <w:ind w:left="3803" w:hanging="185"/>
      </w:pPr>
      <w:rPr>
        <w:rFonts w:hint="default"/>
        <w:lang w:val="tr-TR" w:eastAsia="en-US" w:bidi="ar-SA"/>
      </w:rPr>
    </w:lvl>
    <w:lvl w:ilvl="7" w:tplc="42E006B8">
      <w:numFmt w:val="bullet"/>
      <w:lvlText w:val="•"/>
      <w:lvlJc w:val="left"/>
      <w:pPr>
        <w:ind w:left="4387" w:hanging="185"/>
      </w:pPr>
      <w:rPr>
        <w:rFonts w:hint="default"/>
        <w:lang w:val="tr-TR" w:eastAsia="en-US" w:bidi="ar-SA"/>
      </w:rPr>
    </w:lvl>
    <w:lvl w:ilvl="8" w:tplc="19C4E09E">
      <w:numFmt w:val="bullet"/>
      <w:lvlText w:val="•"/>
      <w:lvlJc w:val="left"/>
      <w:pPr>
        <w:ind w:left="4971" w:hanging="185"/>
      </w:pPr>
      <w:rPr>
        <w:rFonts w:hint="default"/>
        <w:lang w:val="tr-TR" w:eastAsia="en-US" w:bidi="ar-SA"/>
      </w:rPr>
    </w:lvl>
  </w:abstractNum>
  <w:abstractNum w:abstractNumId="1" w15:restartNumberingAfterBreak="0">
    <w:nsid w:val="488D0EF3"/>
    <w:multiLevelType w:val="hybridMultilevel"/>
    <w:tmpl w:val="81286CC6"/>
    <w:lvl w:ilvl="0" w:tplc="5EF2FB64">
      <w:start w:val="1"/>
      <w:numFmt w:val="decimal"/>
      <w:lvlText w:val="%1."/>
      <w:lvlJc w:val="left"/>
      <w:pPr>
        <w:ind w:left="108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CBD8B1C0">
      <w:numFmt w:val="bullet"/>
      <w:lvlText w:val="•"/>
      <w:lvlJc w:val="left"/>
      <w:pPr>
        <w:ind w:left="703" w:hanging="303"/>
      </w:pPr>
      <w:rPr>
        <w:rFonts w:hint="default"/>
        <w:lang w:val="tr-TR" w:eastAsia="en-US" w:bidi="ar-SA"/>
      </w:rPr>
    </w:lvl>
    <w:lvl w:ilvl="2" w:tplc="C298C414">
      <w:numFmt w:val="bullet"/>
      <w:lvlText w:val="•"/>
      <w:lvlJc w:val="left"/>
      <w:pPr>
        <w:ind w:left="1307" w:hanging="303"/>
      </w:pPr>
      <w:rPr>
        <w:rFonts w:hint="default"/>
        <w:lang w:val="tr-TR" w:eastAsia="en-US" w:bidi="ar-SA"/>
      </w:rPr>
    </w:lvl>
    <w:lvl w:ilvl="3" w:tplc="CF185B9C">
      <w:numFmt w:val="bullet"/>
      <w:lvlText w:val="•"/>
      <w:lvlJc w:val="left"/>
      <w:pPr>
        <w:ind w:left="1911" w:hanging="303"/>
      </w:pPr>
      <w:rPr>
        <w:rFonts w:hint="default"/>
        <w:lang w:val="tr-TR" w:eastAsia="en-US" w:bidi="ar-SA"/>
      </w:rPr>
    </w:lvl>
    <w:lvl w:ilvl="4" w:tplc="E1D649B2">
      <w:numFmt w:val="bullet"/>
      <w:lvlText w:val="•"/>
      <w:lvlJc w:val="left"/>
      <w:pPr>
        <w:ind w:left="2515" w:hanging="303"/>
      </w:pPr>
      <w:rPr>
        <w:rFonts w:hint="default"/>
        <w:lang w:val="tr-TR" w:eastAsia="en-US" w:bidi="ar-SA"/>
      </w:rPr>
    </w:lvl>
    <w:lvl w:ilvl="5" w:tplc="A04C24B4">
      <w:numFmt w:val="bullet"/>
      <w:lvlText w:val="•"/>
      <w:lvlJc w:val="left"/>
      <w:pPr>
        <w:ind w:left="3119" w:hanging="303"/>
      </w:pPr>
      <w:rPr>
        <w:rFonts w:hint="default"/>
        <w:lang w:val="tr-TR" w:eastAsia="en-US" w:bidi="ar-SA"/>
      </w:rPr>
    </w:lvl>
    <w:lvl w:ilvl="6" w:tplc="75A6FF3E">
      <w:numFmt w:val="bullet"/>
      <w:lvlText w:val="•"/>
      <w:lvlJc w:val="left"/>
      <w:pPr>
        <w:ind w:left="3723" w:hanging="303"/>
      </w:pPr>
      <w:rPr>
        <w:rFonts w:hint="default"/>
        <w:lang w:val="tr-TR" w:eastAsia="en-US" w:bidi="ar-SA"/>
      </w:rPr>
    </w:lvl>
    <w:lvl w:ilvl="7" w:tplc="B462ABB8">
      <w:numFmt w:val="bullet"/>
      <w:lvlText w:val="•"/>
      <w:lvlJc w:val="left"/>
      <w:pPr>
        <w:ind w:left="4327" w:hanging="303"/>
      </w:pPr>
      <w:rPr>
        <w:rFonts w:hint="default"/>
        <w:lang w:val="tr-TR" w:eastAsia="en-US" w:bidi="ar-SA"/>
      </w:rPr>
    </w:lvl>
    <w:lvl w:ilvl="8" w:tplc="1CF432A8">
      <w:numFmt w:val="bullet"/>
      <w:lvlText w:val="•"/>
      <w:lvlJc w:val="left"/>
      <w:pPr>
        <w:ind w:left="4931" w:hanging="303"/>
      </w:pPr>
      <w:rPr>
        <w:rFonts w:hint="default"/>
        <w:lang w:val="tr-TR" w:eastAsia="en-US" w:bidi="ar-SA"/>
      </w:rPr>
    </w:lvl>
  </w:abstractNum>
  <w:num w:numId="1" w16cid:durableId="1382440178">
    <w:abstractNumId w:val="1"/>
  </w:num>
  <w:num w:numId="2" w16cid:durableId="4741523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A89"/>
    <w:rsid w:val="002F2133"/>
    <w:rsid w:val="003A3FE5"/>
    <w:rsid w:val="005C0090"/>
    <w:rsid w:val="00896BCA"/>
    <w:rsid w:val="00B2772A"/>
    <w:rsid w:val="00B5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7ADA17"/>
  <w15:chartTrackingRefBased/>
  <w15:docId w15:val="{F0476C5C-FF4B-4479-B7EA-8C344E5E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72A"/>
    <w:pPr>
      <w:widowControl w:val="0"/>
      <w:autoSpaceDE w:val="0"/>
      <w:autoSpaceDN w:val="0"/>
      <w:spacing w:after="0" w:line="240" w:lineRule="auto"/>
    </w:pPr>
    <w:rPr>
      <w:rFonts w:eastAsia="Times New Roman"/>
      <w:bCs w:val="0"/>
      <w:kern w:val="0"/>
      <w:sz w:val="22"/>
      <w:szCs w:val="22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72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2772A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B2772A"/>
    <w:rPr>
      <w:rFonts w:eastAsia="Times New Roman"/>
      <w:b/>
      <w:kern w:val="0"/>
      <w:sz w:val="22"/>
      <w:szCs w:val="22"/>
      <w14:ligatures w14:val="none"/>
    </w:rPr>
  </w:style>
  <w:style w:type="paragraph" w:styleId="ListeParagraf">
    <w:name w:val="List Paragraph"/>
    <w:basedOn w:val="Normal"/>
    <w:uiPriority w:val="1"/>
    <w:qFormat/>
    <w:rsid w:val="00B2772A"/>
  </w:style>
  <w:style w:type="paragraph" w:customStyle="1" w:styleId="TableParagraph">
    <w:name w:val="Table Paragraph"/>
    <w:basedOn w:val="Normal"/>
    <w:uiPriority w:val="1"/>
    <w:qFormat/>
    <w:rsid w:val="00B2772A"/>
  </w:style>
  <w:style w:type="character" w:styleId="Kpr">
    <w:name w:val="Hyperlink"/>
    <w:basedOn w:val="VarsaylanParagrafYazTipi"/>
    <w:uiPriority w:val="99"/>
    <w:unhideWhenUsed/>
    <w:rsid w:val="00B2772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7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6</cp:revision>
  <dcterms:created xsi:type="dcterms:W3CDTF">2023-08-28T07:10:00Z</dcterms:created>
  <dcterms:modified xsi:type="dcterms:W3CDTF">2023-10-18T08:40:00Z</dcterms:modified>
</cp:coreProperties>
</file>